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17E" w14:textId="77777777" w:rsidR="00D02270" w:rsidRDefault="006F2537" w:rsidP="00D02270">
      <w:pPr>
        <w:spacing w:after="241" w:line="253" w:lineRule="auto"/>
        <w:ind w:left="3" w:right="520"/>
      </w:pPr>
      <w:r>
        <w:rPr>
          <w:noProof/>
        </w:rPr>
        <mc:AlternateContent>
          <mc:Choice Requires="wpg">
            <w:drawing>
              <wp:inline distT="0" distB="0" distL="0" distR="0" wp14:anchorId="38E3FD7E" wp14:editId="1D80ACB5">
                <wp:extent cx="6163945" cy="720103"/>
                <wp:effectExtent l="0" t="0" r="0" b="0"/>
                <wp:docPr id="6156" name="Group 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720103"/>
                          <a:chOff x="0" y="0"/>
                          <a:chExt cx="6163945" cy="720103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5785" y="96597"/>
                            <a:ext cx="1788160" cy="361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123203"/>
                            <a:ext cx="43815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862330" y="158224"/>
                            <a:ext cx="438676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241E4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COLEGIUL NAŢIONAL „GRIGORE GHICA” DOROHOI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160901" y="1394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5BC0B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56710" y="9780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4160901" y="11837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66957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192651" y="1267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F19B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243853"/>
                            <a:ext cx="18605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862330" y="251728"/>
                            <a:ext cx="1873212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0274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Str. Grigore Ghica, nr. 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4410" y="24385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266950" y="264145"/>
                            <a:ext cx="42333" cy="18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09E1C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298700" y="272572"/>
                            <a:ext cx="42087" cy="18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A8112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389903"/>
                            <a:ext cx="29464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62330" y="398031"/>
                            <a:ext cx="2954405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EEC8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telefon: 0231 613 464;   fax: 0231 611 958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83560" y="389903"/>
                            <a:ext cx="38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3086735" y="41073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0B2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118485" y="41911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CB190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535953"/>
                            <a:ext cx="762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862330" y="544081"/>
                            <a:ext cx="74970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1133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1948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F86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18210" y="535953"/>
                            <a:ext cx="571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919480" y="544081"/>
                            <a:ext cx="5624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E9E2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63930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90119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2660" y="535953"/>
                            <a:ext cx="4191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963930" y="544081"/>
                            <a:ext cx="422613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F9D45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75461" y="5524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186F6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73810" y="535953"/>
                            <a:ext cx="209550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Rectangle 294"/>
                        <wps:cNvSpPr/>
                        <wps:spPr>
                          <a:xfrm>
                            <a:off x="1275461" y="544081"/>
                            <a:ext cx="2098707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73F0D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0"/>
                                </w:rPr>
                                <w:t>grigore_ghicavv@yahoo.com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2" name="Shape 8022"/>
                        <wps:cNvSpPr/>
                        <wps:spPr>
                          <a:xfrm>
                            <a:off x="1273810" y="669303"/>
                            <a:ext cx="1574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12700">
                                <a:moveTo>
                                  <a:pt x="0" y="0"/>
                                </a:moveTo>
                                <a:lnTo>
                                  <a:pt x="1574800" y="0"/>
                                </a:lnTo>
                                <a:lnTo>
                                  <a:pt x="1574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4861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285153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AC33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535953"/>
                            <a:ext cx="444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2883281" y="556781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F191E" w14:textId="77777777" w:rsidR="00FF7B2C" w:rsidRDefault="006F25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915031" y="56516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EBE5F" w14:textId="77777777" w:rsidR="00FF7B2C" w:rsidRDefault="006F253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Shape 8023"/>
                        <wps:cNvSpPr/>
                        <wps:spPr>
                          <a:xfrm>
                            <a:off x="843026" y="687718"/>
                            <a:ext cx="4935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982" h="9144">
                                <a:moveTo>
                                  <a:pt x="0" y="0"/>
                                </a:moveTo>
                                <a:lnTo>
                                  <a:pt x="4935982" y="0"/>
                                </a:lnTo>
                                <a:lnTo>
                                  <a:pt x="4935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7038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E3FD7E" id="Group 6156" o:spid="_x0000_s1026" style="width:485.35pt;height:56.7pt;mso-position-horizontal-relative:char;mso-position-vertical-relative:line" coordsize="61639,72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left:43757;top:965;width:17882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">
                  <v:imagedata r:id="rId18" o:title=""/>
                </v:shape>
                <v:shape id="Picture 257" o:spid="_x0000_s1028" type="#_x0000_t75" style="position:absolute;left:8610;top:1232;width:4381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">
                  <v:imagedata r:id="rId19" o:title=""/>
                </v:shape>
                <v:rect id="Rectangle 258" o:spid="_x0000_s1029" style="position:absolute;left:8623;top:1582;width:4386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D4241E4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COLEGIUL NAŢIONAL „GRIGORE GHICA” DOROHOI</w:t>
                        </w:r>
                      </w:p>
                    </w:txbxContent>
                  </v:textbox>
                </v:rect>
                <v:rect id="Rectangle 259" o:spid="_x0000_s1030" style="position:absolute;left:41609;top:1394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1975BC0B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1" o:spid="_x0000_s1031" type="#_x0000_t75" style="position:absolute;left:41567;top:978;width:44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">
                  <v:imagedata r:id="rId20" o:title=""/>
                </v:shape>
                <v:rect id="Rectangle 262" o:spid="_x0000_s1032" style="position:absolute;left:41609;top:118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0266957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41926;top:126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DBF19B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5" o:spid="_x0000_s1034" type="#_x0000_t75" style="position:absolute;left:8610;top:2438;width:18606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">
                  <v:imagedata r:id="rId21" o:title=""/>
                </v:shape>
                <v:rect id="Rectangle 266" o:spid="_x0000_s1035" style="position:absolute;left:8623;top:2517;width:1873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7A20274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Str. Grigore Ghica, nr. 41</w:t>
                        </w:r>
                      </w:p>
                    </w:txbxContent>
                  </v:textbox>
                </v:rect>
                <v:shape id="Picture 269" o:spid="_x0000_s1036" type="#_x0000_t75" style="position:absolute;left:22644;top:2438;width:38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">
                  <v:imagedata r:id="rId22" o:title=""/>
                </v:shape>
                <v:rect id="Rectangle 270" o:spid="_x0000_s1037" style="position:absolute;left:22669;top:2641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0D09E1C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8" style="position:absolute;left:22987;top:2725;width:420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E1A8112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3" o:spid="_x0000_s1039" type="#_x0000_t75" style="position:absolute;left:8610;top:3899;width:29464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">
                  <v:imagedata r:id="rId23" o:title=""/>
                </v:shape>
                <v:rect id="Rectangle 274" o:spid="_x0000_s1040" style="position:absolute;left:8623;top:3980;width:295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04AEEC8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telefon: 0231 613 464;   fax: 0231 611 958</w:t>
                        </w:r>
                      </w:p>
                    </w:txbxContent>
                  </v:textbox>
                </v:rect>
                <v:shape id="Picture 277" o:spid="_x0000_s1041" type="#_x0000_t75" style="position:absolute;left:30835;top:3899;width:38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">
                  <v:imagedata r:id="rId22" o:title=""/>
                </v:shape>
                <v:rect id="Rectangle 278" o:spid="_x0000_s1042" style="position:absolute;left:30867;top:410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355C0B2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43" style="position:absolute;left:31184;top:4191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693CB190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1" o:spid="_x0000_s1044" type="#_x0000_t75" style="position:absolute;left:8610;top:5359;width:76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">
                  <v:imagedata r:id="rId24" o:title=""/>
                </v:shape>
                <v:rect id="Rectangle 282" o:spid="_x0000_s1045" style="position:absolute;left:8623;top:5440;width:75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1481133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83" o:spid="_x0000_s1046" style="position:absolute;left:919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78F86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5" o:spid="_x0000_s1047" type="#_x0000_t75" style="position:absolute;left:9182;top:5359;width:57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">
                  <v:imagedata r:id="rId25" o:title=""/>
                </v:shape>
                <v:rect id="Rectangle 286" o:spid="_x0000_s1048" style="position:absolute;left:9194;top:5440;width:56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29DE9E2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049" style="position:absolute;left:9639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46990119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89" o:spid="_x0000_s1050" type="#_x0000_t75" style="position:absolute;left:9626;top:5359;width:419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">
                  <v:imagedata r:id="rId26" o:title=""/>
                </v:shape>
                <v:rect id="Rectangle 290" o:spid="_x0000_s1051" style="position:absolute;left:9639;top:5440;width:422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B4F9D45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91" o:spid="_x0000_s1052" style="position:absolute;left:12754;top:552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9F186F6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3" o:spid="_x0000_s1053" type="#_x0000_t75" style="position:absolute;left:12738;top:5359;width:2095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">
                  <v:imagedata r:id="rId27" o:title=""/>
                </v:shape>
                <v:rect id="Rectangle 294" o:spid="_x0000_s1054" style="position:absolute;left:12754;top:5440;width:2098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4E73F0D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0"/>
                          </w:rPr>
                          <w:t>grigore_ghicavv@yahoo.com</w:t>
                        </w:r>
                      </w:p>
                    </w:txbxContent>
                  </v:textbox>
                </v:rect>
                <v:shape id="Shape 8022" o:spid="_x0000_s1055" style="position:absolute;left:12738;top:6693;width:15748;height:127;visibility:visible;mso-wrap-style:square;v-text-anchor:top" coordsize="1574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" path="m,l1574800,r,12700l,12700,,e" fillcolor="blue" stroked="f" strokeweight="0">
                  <v:stroke miterlimit="83231f" joinstyle="miter"/>
                  <v:path arrowok="t" textboxrect="0,0,1574800,12700"/>
                </v:shape>
                <v:shape id="Picture 298" o:spid="_x0000_s1056" type="#_x0000_t75" style="position:absolute;left:28486;top:5359;width:444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">
                  <v:imagedata r:id="rId20" o:title=""/>
                </v:shape>
                <v:rect id="Rectangle 299" o:spid="_x0000_s1057" style="position:absolute;left:28515;top:556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416BAC33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2" o:spid="_x0000_s1058" type="#_x0000_t75" style="position:absolute;left:28803;top:5359;width:44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">
                  <v:imagedata r:id="rId20" o:title=""/>
                </v:shape>
                <v:rect id="Rectangle 303" o:spid="_x0000_s1059" style="position:absolute;left:28832;top:5567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90F191E" w14:textId="77777777" w:rsidR="00FF7B2C" w:rsidRDefault="006F25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60" style="position:absolute;left:29150;top:565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0CBEBE5F" w14:textId="77777777" w:rsidR="00FF7B2C" w:rsidRDefault="006F253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023" o:spid="_x0000_s1061" style="position:absolute;left:8430;top:6877;width:49360;height:91;visibility:visible;mso-wrap-style:square;v-text-anchor:top" coordsize="49359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" path="m,l4935982,r,9144l,9144,,e" fillcolor="black" stroked="f" strokeweight="0">
                  <v:stroke miterlimit="83231f" joinstyle="miter"/>
                  <v:path arrowok="t" textboxrect="0,0,4935982,9144"/>
                </v:shape>
                <v:shape id="Picture 307" o:spid="_x0000_s1062" type="#_x0000_t75" style="position:absolute;width:7042;height: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">
                  <v:imagedata r:id="rId2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2864973" w14:textId="3CF1E5FB" w:rsidR="00FF7B2C" w:rsidRDefault="006F2537">
      <w:pPr>
        <w:pStyle w:val="Titlu1"/>
        <w:numPr>
          <w:ilvl w:val="0"/>
          <w:numId w:val="0"/>
        </w:numPr>
        <w:spacing w:after="20" w:line="378" w:lineRule="auto"/>
        <w:ind w:left="2712" w:hanging="720"/>
      </w:pPr>
      <w:r>
        <w:t xml:space="preserve">Planul pregătirii pedagogice, lingvistice </w:t>
      </w:r>
      <w:proofErr w:type="spellStart"/>
      <w:r>
        <w:t>şi</w:t>
      </w:r>
      <w:proofErr w:type="spellEnd"/>
      <w:r>
        <w:t xml:space="preserve"> culturale a  participanților din cadrul proiectului </w:t>
      </w:r>
    </w:p>
    <w:p w14:paraId="34BC94D9" w14:textId="66BB1B93" w:rsidR="00FF7B2C" w:rsidRDefault="006F2537">
      <w:pPr>
        <w:spacing w:after="242"/>
        <w:ind w:left="339" w:right="5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72466E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-1-RO01-KA121-VET-0000</w:t>
      </w:r>
      <w:r w:rsidR="0072466E">
        <w:rPr>
          <w:rFonts w:ascii="Times New Roman" w:eastAsia="Times New Roman" w:hAnsi="Times New Roman" w:cs="Times New Roman"/>
          <w:b/>
          <w:sz w:val="24"/>
        </w:rPr>
        <w:t>65827</w:t>
      </w:r>
    </w:p>
    <w:p w14:paraId="41A71B07" w14:textId="77777777" w:rsidR="00FF7B2C" w:rsidRDefault="006F2537">
      <w:pPr>
        <w:spacing w:after="0"/>
        <w:ind w:left="961"/>
      </w:pPr>
      <w:r>
        <w:rPr>
          <w:rFonts w:ascii="Times New Roman" w:eastAsia="Times New Roman" w:hAnsi="Times New Roman" w:cs="Times New Roman"/>
          <w:b/>
        </w:rPr>
        <w:t>din cadrul programului ERASMUS+, Acțiunea Cheie 1 - Formare profesională (VET)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2C4BF59" w14:textId="77777777" w:rsidR="00FF7B2C" w:rsidRDefault="006F2537">
      <w:pPr>
        <w:spacing w:after="29"/>
        <w:ind w:left="360"/>
      </w:pPr>
      <w:r>
        <w:t xml:space="preserve"> </w:t>
      </w:r>
    </w:p>
    <w:p w14:paraId="04E35448" w14:textId="4948115B" w:rsidR="00FF7B2C" w:rsidRDefault="006F2537" w:rsidP="00D02270">
      <w:pPr>
        <w:spacing w:after="0"/>
        <w:ind w:left="37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6CCEBE47" w14:textId="77777777" w:rsidR="003C1EF3" w:rsidRDefault="003C1EF3" w:rsidP="00D02270">
      <w:pPr>
        <w:spacing w:after="0"/>
        <w:ind w:left="370"/>
      </w:pPr>
    </w:p>
    <w:p w14:paraId="2025017C" w14:textId="383267E3" w:rsidR="00FF7B2C" w:rsidRPr="0072466E" w:rsidRDefault="006F2537">
      <w:pPr>
        <w:pStyle w:val="Titlu2"/>
        <w:rPr>
          <w:sz w:val="24"/>
          <w:szCs w:val="20"/>
        </w:rPr>
      </w:pPr>
      <w:r w:rsidRPr="0072466E">
        <w:rPr>
          <w:sz w:val="24"/>
          <w:szCs w:val="20"/>
        </w:rPr>
        <w:t xml:space="preserve">Perioada de desfășurare a mobilității: </w:t>
      </w:r>
      <w:r w:rsidR="0072466E" w:rsidRPr="0072466E">
        <w:rPr>
          <w:sz w:val="24"/>
          <w:szCs w:val="20"/>
          <w:bdr w:val="single" w:sz="4" w:space="0" w:color="auto"/>
        </w:rPr>
        <w:t>15</w:t>
      </w:r>
      <w:r w:rsidRPr="0072466E">
        <w:rPr>
          <w:sz w:val="24"/>
          <w:szCs w:val="20"/>
          <w:bdr w:val="single" w:sz="4" w:space="0" w:color="auto"/>
        </w:rPr>
        <w:t>-</w:t>
      </w:r>
      <w:r w:rsidR="0072466E" w:rsidRPr="0072466E">
        <w:rPr>
          <w:sz w:val="24"/>
          <w:szCs w:val="20"/>
          <w:bdr w:val="single" w:sz="4" w:space="0" w:color="auto"/>
        </w:rPr>
        <w:t>2</w:t>
      </w:r>
      <w:r w:rsidR="00D02270" w:rsidRPr="0072466E">
        <w:rPr>
          <w:sz w:val="24"/>
          <w:szCs w:val="20"/>
          <w:bdr w:val="single" w:sz="4" w:space="0" w:color="auto"/>
        </w:rPr>
        <w:t>6</w:t>
      </w:r>
      <w:r w:rsidRPr="0072466E">
        <w:rPr>
          <w:sz w:val="24"/>
          <w:szCs w:val="20"/>
          <w:bdr w:val="single" w:sz="4" w:space="0" w:color="auto"/>
        </w:rPr>
        <w:t xml:space="preserve"> </w:t>
      </w:r>
      <w:r w:rsidR="0072466E" w:rsidRPr="0072466E">
        <w:rPr>
          <w:sz w:val="24"/>
          <w:szCs w:val="20"/>
          <w:bdr w:val="single" w:sz="4" w:space="0" w:color="auto"/>
        </w:rPr>
        <w:t>mai</w:t>
      </w:r>
      <w:r w:rsidRPr="0072466E">
        <w:rPr>
          <w:sz w:val="24"/>
          <w:szCs w:val="20"/>
          <w:bdr w:val="single" w:sz="4" w:space="0" w:color="auto"/>
        </w:rPr>
        <w:t xml:space="preserve"> 202</w:t>
      </w:r>
      <w:r w:rsidR="0072466E" w:rsidRPr="0072466E">
        <w:rPr>
          <w:sz w:val="24"/>
          <w:szCs w:val="20"/>
          <w:bdr w:val="single" w:sz="4" w:space="0" w:color="auto"/>
        </w:rPr>
        <w:t>3</w:t>
      </w:r>
      <w:r w:rsidRPr="0072466E">
        <w:rPr>
          <w:sz w:val="24"/>
          <w:szCs w:val="20"/>
        </w:rPr>
        <w:t xml:space="preserve">  </w:t>
      </w:r>
      <w:r w:rsidRPr="0072466E">
        <w:rPr>
          <w:rFonts w:ascii="Calibri" w:eastAsia="Calibri" w:hAnsi="Calibri" w:cs="Calibri"/>
          <w:b w:val="0"/>
          <w:sz w:val="20"/>
          <w:szCs w:val="20"/>
        </w:rPr>
        <w:t xml:space="preserve"> </w:t>
      </w:r>
    </w:p>
    <w:p w14:paraId="6A689B49" w14:textId="14E5F590" w:rsidR="00FF7B2C" w:rsidRPr="0072466E" w:rsidRDefault="006F2537" w:rsidP="00D02270">
      <w:pPr>
        <w:spacing w:after="0" w:line="267" w:lineRule="auto"/>
        <w:ind w:left="370" w:right="456" w:hanging="10"/>
        <w:rPr>
          <w:sz w:val="20"/>
          <w:szCs w:val="20"/>
        </w:rPr>
      </w:pPr>
      <w:r w:rsidRPr="0072466E">
        <w:rPr>
          <w:rFonts w:ascii="Times New Roman" w:eastAsia="Times New Roman" w:hAnsi="Times New Roman" w:cs="Times New Roman"/>
          <w:b/>
          <w:sz w:val="24"/>
          <w:szCs w:val="20"/>
        </w:rPr>
        <w:t xml:space="preserve">Instituții partenere:  </w:t>
      </w:r>
      <w:r w:rsidRPr="0072466E">
        <w:rPr>
          <w:rFonts w:ascii="Times New Roman" w:eastAsia="Times New Roman" w:hAnsi="Times New Roman" w:cs="Times New Roman"/>
          <w:i/>
          <w:sz w:val="24"/>
          <w:szCs w:val="20"/>
        </w:rPr>
        <w:t xml:space="preserve">Compania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Eurominds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, V-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Art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Escuela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Audiovisual</w:t>
      </w:r>
      <w:proofErr w:type="spellEnd"/>
      <w:r w:rsidRPr="0072466E">
        <w:rPr>
          <w:rFonts w:ascii="Times New Roman" w:eastAsia="Times New Roman" w:hAnsi="Times New Roman" w:cs="Times New Roman"/>
          <w:b/>
          <w:i/>
          <w:sz w:val="24"/>
          <w:szCs w:val="20"/>
        </w:rPr>
        <w:t>, Sevilla,  Spania</w:t>
      </w:r>
      <w:r w:rsidRPr="0072466E">
        <w:rPr>
          <w:sz w:val="20"/>
          <w:szCs w:val="20"/>
        </w:rPr>
        <w:t xml:space="preserve"> </w:t>
      </w:r>
    </w:p>
    <w:p w14:paraId="4A08A8FF" w14:textId="77777777" w:rsidR="003C1EF3" w:rsidRDefault="003C1EF3">
      <w:pPr>
        <w:spacing w:after="47"/>
        <w:jc w:val="right"/>
        <w:rPr>
          <w:rFonts w:ascii="Times New Roman" w:eastAsia="Times New Roman" w:hAnsi="Times New Roman" w:cs="Times New Roman"/>
          <w:sz w:val="26"/>
        </w:rPr>
      </w:pPr>
    </w:p>
    <w:p w14:paraId="4A1A335C" w14:textId="4F45F65A" w:rsidR="00FF7B2C" w:rsidRDefault="006F2537">
      <w:pPr>
        <w:spacing w:after="47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BC450C1" w14:textId="73CC1443" w:rsidR="00FF7B2C" w:rsidRDefault="001A0801" w:rsidP="00C74A64">
      <w:pPr>
        <w:spacing w:after="109"/>
        <w:ind w:left="280" w:hanging="10"/>
      </w:pPr>
      <w:r w:rsidRPr="001A0801">
        <w:rPr>
          <w:rFonts w:ascii="Times New Roman" w:hAnsi="Times New Roman" w:cs="Times New Roman"/>
          <w:b/>
          <w:bCs/>
          <w:sz w:val="24"/>
          <w:szCs w:val="24"/>
        </w:rPr>
        <w:t>Modului 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pedagogică </w:t>
      </w:r>
      <w:r w:rsidR="000A398F">
        <w:rPr>
          <w:rFonts w:ascii="Times New Roman" w:eastAsia="Times New Roman" w:hAnsi="Times New Roman" w:cs="Times New Roman"/>
          <w:b/>
          <w:sz w:val="24"/>
        </w:rPr>
        <w:t xml:space="preserve">a participanților elevi: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>februarie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>–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466E">
        <w:rPr>
          <w:rFonts w:ascii="Times New Roman" w:eastAsia="Times New Roman" w:hAnsi="Times New Roman" w:cs="Times New Roman"/>
          <w:b/>
          <w:sz w:val="24"/>
        </w:rPr>
        <w:t xml:space="preserve">mai </w:t>
      </w:r>
      <w:r w:rsidR="006F2537">
        <w:rPr>
          <w:rFonts w:ascii="Times New Roman" w:eastAsia="Times New Roman" w:hAnsi="Times New Roman" w:cs="Times New Roman"/>
          <w:b/>
          <w:sz w:val="24"/>
        </w:rPr>
        <w:t>202</w:t>
      </w:r>
      <w:r w:rsidR="0072466E">
        <w:rPr>
          <w:rFonts w:ascii="Times New Roman" w:eastAsia="Times New Roman" w:hAnsi="Times New Roman" w:cs="Times New Roman"/>
          <w:b/>
          <w:sz w:val="24"/>
        </w:rPr>
        <w:t>3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- 1</w:t>
      </w:r>
      <w:r w:rsidR="003C1EF3">
        <w:rPr>
          <w:rFonts w:ascii="Times New Roman" w:eastAsia="Times New Roman" w:hAnsi="Times New Roman" w:cs="Times New Roman"/>
          <w:b/>
          <w:sz w:val="24"/>
        </w:rPr>
        <w:t>0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ore </w:t>
      </w:r>
      <w:r w:rsidR="006F2537">
        <w:t xml:space="preserve"> </w:t>
      </w:r>
    </w:p>
    <w:p w14:paraId="561D6732" w14:textId="5DE9C3F0" w:rsidR="00637747" w:rsidRDefault="00637747" w:rsidP="00637747">
      <w:pPr>
        <w:spacing w:after="109"/>
        <w:ind w:left="280" w:hanging="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Responsabil</w:t>
      </w:r>
      <w:r w:rsidR="0072466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t xml:space="preserve"> </w:t>
      </w:r>
      <w:r w:rsidRPr="00637747">
        <w:rPr>
          <w:rFonts w:ascii="Times New Roman" w:hAnsi="Times New Roman" w:cs="Times New Roman"/>
          <w:i/>
          <w:iCs/>
          <w:sz w:val="24"/>
          <w:szCs w:val="24"/>
        </w:rPr>
        <w:t>Drăghici Cristina Ionela – coordonator</w:t>
      </w:r>
      <w:r w:rsidR="0072466E">
        <w:rPr>
          <w:rFonts w:ascii="Times New Roman" w:hAnsi="Times New Roman" w:cs="Times New Roman"/>
          <w:i/>
          <w:iCs/>
          <w:sz w:val="24"/>
          <w:szCs w:val="24"/>
        </w:rPr>
        <w:t>/ persoana de contact</w:t>
      </w:r>
    </w:p>
    <w:p w14:paraId="079867E3" w14:textId="7EAF281F" w:rsidR="0072466E" w:rsidRPr="00637747" w:rsidRDefault="0072466E" w:rsidP="00637747">
      <w:pPr>
        <w:spacing w:after="109"/>
        <w:ind w:left="280" w:hanging="10"/>
        <w:rPr>
          <w:rFonts w:ascii="Times New Roman" w:hAnsi="Times New Roman" w:cs="Times New Roman"/>
          <w:i/>
          <w:iCs/>
          <w:sz w:val="24"/>
          <w:szCs w:val="24"/>
        </w:rPr>
      </w:pPr>
      <w:r w:rsidRPr="0072466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Pavel Daniela – responsabil cu formarea profesională   </w:t>
      </w:r>
    </w:p>
    <w:p w14:paraId="155AF3ED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pedagogia stagiului; </w:t>
      </w:r>
    </w:p>
    <w:p w14:paraId="5D4C8F95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generală a Programului Erasmus+/ </w:t>
      </w:r>
      <w:proofErr w:type="spellStart"/>
      <w:r w:rsidRPr="003C1EF3">
        <w:rPr>
          <w:rFonts w:ascii="Times New Roman" w:hAnsi="Times New Roman" w:cs="Times New Roman"/>
        </w:rPr>
        <w:t>Mobilităţi</w:t>
      </w:r>
      <w:proofErr w:type="spellEnd"/>
      <w:r w:rsidRPr="003C1EF3">
        <w:rPr>
          <w:rFonts w:ascii="Times New Roman" w:hAnsi="Times New Roman" w:cs="Times New Roman"/>
        </w:rPr>
        <w:t xml:space="preserve"> de formare profesională;  </w:t>
      </w:r>
    </w:p>
    <w:p w14:paraId="5D2D21B7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proiectului;  </w:t>
      </w:r>
    </w:p>
    <w:p w14:paraId="27735A79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sintetică a contractului de finanțare a proiectului;  </w:t>
      </w:r>
    </w:p>
    <w:p w14:paraId="0F62AA81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contractului pentru mobilitate; </w:t>
      </w:r>
    </w:p>
    <w:p w14:paraId="5733C278" w14:textId="77777777" w:rsidR="00FF7B2C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acordului de formare/ programului de lucru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prezentarea modului  în care se va face evaluarea, validarea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certificarea competențelor dobândite în urma mobilității;  </w:t>
      </w:r>
    </w:p>
    <w:p w14:paraId="6CFD2E7C" w14:textId="77777777" w:rsidR="00D02270" w:rsidRPr="003C1EF3" w:rsidRDefault="006F2537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prezentarea modului de completare a raportului participantului</w:t>
      </w:r>
      <w:r w:rsidR="00D02270" w:rsidRPr="003C1EF3">
        <w:rPr>
          <w:rFonts w:ascii="Times New Roman" w:hAnsi="Times New Roman" w:cs="Times New Roman"/>
        </w:rPr>
        <w:t>;</w:t>
      </w:r>
    </w:p>
    <w:p w14:paraId="710B2277" w14:textId="77777777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prezentarea detaliilor legate de transport</w:t>
      </w:r>
    </w:p>
    <w:p w14:paraId="57AC604C" w14:textId="48228F77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regulilor interne ale companiei și ale hotelului, reguli de conduită </w:t>
      </w:r>
      <w:proofErr w:type="spellStart"/>
      <w:r w:rsidRPr="003C1EF3">
        <w:rPr>
          <w:rFonts w:ascii="Times New Roman" w:hAnsi="Times New Roman" w:cs="Times New Roman"/>
        </w:rPr>
        <w:t>intr-o</w:t>
      </w:r>
      <w:proofErr w:type="spellEnd"/>
      <w:r w:rsidRPr="003C1EF3">
        <w:rPr>
          <w:rFonts w:ascii="Times New Roman" w:hAnsi="Times New Roman" w:cs="Times New Roman"/>
        </w:rPr>
        <w:t xml:space="preserve"> companie</w:t>
      </w:r>
    </w:p>
    <w:p w14:paraId="2BFFFA2D" w14:textId="09B61E3A" w:rsidR="00D02270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</w:t>
      </w:r>
      <w:proofErr w:type="spellStart"/>
      <w:r w:rsidRPr="003C1EF3">
        <w:rPr>
          <w:rFonts w:ascii="Times New Roman" w:hAnsi="Times New Roman" w:cs="Times New Roman"/>
        </w:rPr>
        <w:t>dictionarului</w:t>
      </w:r>
      <w:proofErr w:type="spellEnd"/>
      <w:r w:rsidRPr="003C1EF3">
        <w:rPr>
          <w:rFonts w:ascii="Times New Roman" w:hAnsi="Times New Roman" w:cs="Times New Roman"/>
        </w:rPr>
        <w:t xml:space="preserve"> de termeni</w:t>
      </w:r>
    </w:p>
    <w:p w14:paraId="77B86ADA" w14:textId="3E29E216" w:rsidR="00FF7B2C" w:rsidRPr="003C1EF3" w:rsidRDefault="00D02270" w:rsidP="00D02270">
      <w:pPr>
        <w:numPr>
          <w:ilvl w:val="1"/>
          <w:numId w:val="1"/>
        </w:numPr>
        <w:spacing w:after="0" w:line="240" w:lineRule="auto"/>
        <w:ind w:left="1468" w:right="845" w:hanging="771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</w:t>
      </w:r>
      <w:proofErr w:type="spellStart"/>
      <w:r w:rsidRPr="003C1EF3">
        <w:rPr>
          <w:rFonts w:ascii="Times New Roman" w:hAnsi="Times New Roman" w:cs="Times New Roman"/>
        </w:rPr>
        <w:t>informatiilor</w:t>
      </w:r>
      <w:proofErr w:type="spellEnd"/>
      <w:r w:rsidRPr="003C1EF3">
        <w:rPr>
          <w:rFonts w:ascii="Times New Roman" w:hAnsi="Times New Roman" w:cs="Times New Roman"/>
        </w:rPr>
        <w:t xml:space="preserve"> legate de reducerea poluării și consumul responsabil</w:t>
      </w:r>
      <w:r w:rsidR="006F2537" w:rsidRPr="003C1EF3">
        <w:rPr>
          <w:rFonts w:ascii="Times New Roman" w:hAnsi="Times New Roman" w:cs="Times New Roman"/>
        </w:rPr>
        <w:t>.</w:t>
      </w:r>
      <w:r w:rsidR="006F2537" w:rsidRPr="003C1EF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13AE43" w14:textId="77777777" w:rsidR="001A0801" w:rsidRDefault="001A0801" w:rsidP="001A0801">
      <w:pPr>
        <w:spacing w:after="1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1E84F458" w14:textId="27AF1E54" w:rsidR="00637747" w:rsidRDefault="001A0801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Modului II: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lingvistică </w:t>
      </w:r>
      <w:r w:rsidR="000A398F">
        <w:rPr>
          <w:rFonts w:ascii="Times New Roman" w:eastAsia="Times New Roman" w:hAnsi="Times New Roman" w:cs="Times New Roman"/>
          <w:b/>
          <w:sz w:val="24"/>
        </w:rPr>
        <w:t>a participanților elevi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1EF3">
        <w:rPr>
          <w:rFonts w:ascii="Times New Roman" w:eastAsia="Times New Roman" w:hAnsi="Times New Roman" w:cs="Times New Roman"/>
          <w:b/>
          <w:sz w:val="24"/>
        </w:rPr>
        <w:t xml:space="preserve"> - martie- mai 2023</w:t>
      </w:r>
    </w:p>
    <w:p w14:paraId="75D0314F" w14:textId="5AC01A35" w:rsidR="00637747" w:rsidRDefault="00637747" w:rsidP="001A0801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>Cucoreanu</w:t>
      </w:r>
      <w:proofErr w:type="spellEnd"/>
      <w:r w:rsidRPr="00637747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Gianina Magdalena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ACD374" w14:textId="2D62E2E7" w:rsidR="009949B2" w:rsidRPr="009949B2" w:rsidRDefault="006F2537" w:rsidP="00637747">
      <w:pPr>
        <w:spacing w:after="171"/>
        <w:ind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 xml:space="preserve">pregătirea lingvistică se va realiza </w:t>
      </w:r>
      <w:r w:rsidR="0072466E">
        <w:rPr>
          <w:rFonts w:ascii="Times New Roman" w:eastAsia="Times New Roman" w:hAnsi="Times New Roman" w:cs="Times New Roman"/>
          <w:bCs/>
          <w:sz w:val="24"/>
        </w:rPr>
        <w:t xml:space="preserve">online </w:t>
      </w:r>
      <w:r w:rsidR="00D02270" w:rsidRPr="009949B2">
        <w:rPr>
          <w:rFonts w:ascii="Times New Roman" w:eastAsia="Times New Roman" w:hAnsi="Times New Roman" w:cs="Times New Roman"/>
          <w:bCs/>
          <w:sz w:val="24"/>
        </w:rPr>
        <w:t>pe</w:t>
      </w:r>
      <w:r w:rsidR="00D02270">
        <w:rPr>
          <w:rFonts w:ascii="Times New Roman" w:eastAsia="Times New Roman" w:hAnsi="Times New Roman" w:cs="Times New Roman"/>
          <w:b/>
          <w:sz w:val="24"/>
        </w:rPr>
        <w:t xml:space="preserve"> platforma OLS</w:t>
      </w:r>
      <w:r w:rsidR="009949B2">
        <w:rPr>
          <w:rFonts w:ascii="Times New Roman" w:eastAsia="Times New Roman" w:hAnsi="Times New Roman" w:cs="Times New Roman"/>
          <w:b/>
          <w:sz w:val="24"/>
        </w:rPr>
        <w:t>:</w:t>
      </w:r>
    </w:p>
    <w:p w14:paraId="030661DB" w14:textId="77777777" w:rsidR="009949B2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>Test inițial – 1h</w:t>
      </w:r>
    </w:p>
    <w:p w14:paraId="28BDB7AE" w14:textId="3D076E9E" w:rsidR="000A398F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 xml:space="preserve">Pregătire lingvistică - </w:t>
      </w:r>
      <w:r w:rsidR="000A398F" w:rsidRPr="003C1EF3">
        <w:rPr>
          <w:rFonts w:ascii="Times New Roman" w:eastAsia="Times New Roman" w:hAnsi="Times New Roman" w:cs="Times New Roman"/>
          <w:bCs/>
          <w:szCs w:val="20"/>
        </w:rPr>
        <w:t>minimul 10 ore/elev;</w:t>
      </w:r>
      <w:r w:rsidR="00D02270" w:rsidRPr="003C1EF3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14:paraId="612B6CC0" w14:textId="4F284EEB" w:rsidR="009949B2" w:rsidRPr="003C1EF3" w:rsidRDefault="009949B2" w:rsidP="009949B2">
      <w:pPr>
        <w:pStyle w:val="Listparagraf"/>
        <w:numPr>
          <w:ilvl w:val="1"/>
          <w:numId w:val="1"/>
        </w:numPr>
        <w:spacing w:after="10"/>
        <w:rPr>
          <w:bCs/>
          <w:sz w:val="20"/>
          <w:szCs w:val="20"/>
        </w:rPr>
      </w:pPr>
      <w:r w:rsidRPr="003C1EF3">
        <w:rPr>
          <w:rFonts w:ascii="Times New Roman" w:eastAsia="Times New Roman" w:hAnsi="Times New Roman" w:cs="Times New Roman"/>
          <w:bCs/>
          <w:szCs w:val="20"/>
        </w:rPr>
        <w:t>Test final – 1h</w:t>
      </w:r>
    </w:p>
    <w:p w14:paraId="0D199A52" w14:textId="3446A4EC" w:rsidR="00FF7B2C" w:rsidRDefault="006F2537" w:rsidP="000A398F">
      <w:pPr>
        <w:spacing w:after="10"/>
        <w:ind w:left="755"/>
      </w:pPr>
      <w:r w:rsidRPr="000A398F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>
        <w:t xml:space="preserve"> </w:t>
      </w:r>
    </w:p>
    <w:p w14:paraId="210199B8" w14:textId="488A2DC8" w:rsidR="00637747" w:rsidRDefault="00637747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780B3B27" w14:textId="189EE021" w:rsidR="0072466E" w:rsidRDefault="0072466E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2209065E" w14:textId="77777777" w:rsidR="003C1EF3" w:rsidRDefault="003C1EF3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</w:p>
    <w:p w14:paraId="521AD2CE" w14:textId="4FC239F9" w:rsidR="000A398F" w:rsidRDefault="001A0801" w:rsidP="001A0801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Modului III: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Pregătirea culturală   </w:t>
      </w:r>
      <w:r w:rsidR="000A398F">
        <w:rPr>
          <w:rFonts w:ascii="Times New Roman" w:eastAsia="Times New Roman" w:hAnsi="Times New Roman" w:cs="Times New Roman"/>
          <w:b/>
          <w:sz w:val="24"/>
        </w:rPr>
        <w:t>a tuturor participanților:</w:t>
      </w:r>
    </w:p>
    <w:p w14:paraId="7B3AC018" w14:textId="485C9DB5" w:rsidR="00637747" w:rsidRDefault="00637747" w:rsidP="00637747">
      <w:pPr>
        <w:spacing w:after="1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Responsabil: </w:t>
      </w:r>
      <w:proofErr w:type="spellStart"/>
      <w:r w:rsidR="0072466E">
        <w:rPr>
          <w:rFonts w:ascii="Times New Roman" w:eastAsia="Times New Roman" w:hAnsi="Times New Roman" w:cs="Times New Roman"/>
          <w:bCs/>
          <w:i/>
          <w:iCs/>
          <w:sz w:val="24"/>
        </w:rPr>
        <w:t>Nicorici</w:t>
      </w:r>
      <w:proofErr w:type="spellEnd"/>
      <w:r w:rsidR="0072466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Sonia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41F449" w14:textId="168A987E" w:rsidR="00FF7B2C" w:rsidRPr="009949B2" w:rsidRDefault="000A398F" w:rsidP="000A398F">
      <w:pPr>
        <w:spacing w:after="158"/>
        <w:rPr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6F2537">
        <w:rPr>
          <w:rFonts w:ascii="Times New Roman" w:eastAsia="Times New Roman" w:hAnsi="Times New Roman" w:cs="Times New Roman"/>
          <w:b/>
          <w:sz w:val="24"/>
        </w:rPr>
        <w:t xml:space="preserve">- înainte de mobilitate </w:t>
      </w:r>
      <w:r w:rsidR="006F2537" w:rsidRPr="009949B2"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2466E">
        <w:rPr>
          <w:rFonts w:ascii="Times New Roman" w:eastAsia="Times New Roman" w:hAnsi="Times New Roman" w:cs="Times New Roman"/>
          <w:b/>
          <w:sz w:val="24"/>
        </w:rPr>
        <w:t>martie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1A0801">
        <w:rPr>
          <w:rFonts w:ascii="Times New Roman" w:eastAsia="Times New Roman" w:hAnsi="Times New Roman" w:cs="Times New Roman"/>
          <w:b/>
          <w:sz w:val="24"/>
        </w:rPr>
        <w:t xml:space="preserve"> mai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C1EF3">
        <w:rPr>
          <w:rFonts w:ascii="Times New Roman" w:eastAsia="Times New Roman" w:hAnsi="Times New Roman" w:cs="Times New Roman"/>
          <w:b/>
          <w:sz w:val="24"/>
        </w:rPr>
        <w:t>3</w:t>
      </w:r>
      <w:r w:rsidR="006F2537" w:rsidRPr="0014013C">
        <w:rPr>
          <w:rFonts w:ascii="Times New Roman" w:eastAsia="Times New Roman" w:hAnsi="Times New Roman" w:cs="Times New Roman"/>
          <w:b/>
          <w:sz w:val="24"/>
        </w:rPr>
        <w:t xml:space="preserve"> - 4 ore</w:t>
      </w:r>
      <w:r w:rsidR="006F2537" w:rsidRPr="009949B2">
        <w:rPr>
          <w:rFonts w:ascii="Times New Roman" w:eastAsia="Times New Roman" w:hAnsi="Times New Roman" w:cs="Times New Roman"/>
          <w:bCs/>
          <w:color w:val="FF0000"/>
          <w:sz w:val="24"/>
        </w:rPr>
        <w:t xml:space="preserve"> </w:t>
      </w:r>
      <w:r w:rsidR="006F2537" w:rsidRPr="009949B2">
        <w:rPr>
          <w:bCs/>
        </w:rPr>
        <w:t xml:space="preserve"> </w:t>
      </w:r>
    </w:p>
    <w:p w14:paraId="526075C6" w14:textId="3395B02B" w:rsidR="000A398F" w:rsidRPr="003C1EF3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Informații cu privire la istoria, geografia, </w:t>
      </w:r>
      <w:r w:rsidR="006F2537" w:rsidRPr="003C1EF3">
        <w:rPr>
          <w:rFonts w:ascii="Times New Roman" w:hAnsi="Times New Roman" w:cs="Times New Roman"/>
        </w:rPr>
        <w:t xml:space="preserve">cultura </w:t>
      </w:r>
      <w:proofErr w:type="spellStart"/>
      <w:r w:rsidR="006F2537" w:rsidRPr="003C1EF3">
        <w:rPr>
          <w:rFonts w:ascii="Times New Roman" w:hAnsi="Times New Roman" w:cs="Times New Roman"/>
        </w:rPr>
        <w:t>şi</w:t>
      </w:r>
      <w:proofErr w:type="spellEnd"/>
      <w:r w:rsidR="006F2537" w:rsidRPr="003C1EF3">
        <w:rPr>
          <w:rFonts w:ascii="Times New Roman" w:hAnsi="Times New Roman" w:cs="Times New Roman"/>
        </w:rPr>
        <w:t xml:space="preserve"> viața socială a țării gazdă (Spania) </w:t>
      </w:r>
      <w:proofErr w:type="spellStart"/>
      <w:r w:rsidR="006F2537" w:rsidRPr="003C1EF3">
        <w:rPr>
          <w:rFonts w:ascii="Times New Roman" w:hAnsi="Times New Roman" w:cs="Times New Roman"/>
        </w:rPr>
        <w:t>şi</w:t>
      </w:r>
      <w:proofErr w:type="spellEnd"/>
      <w:r w:rsidR="006F2537" w:rsidRPr="003C1EF3">
        <w:rPr>
          <w:rFonts w:ascii="Times New Roman" w:hAnsi="Times New Roman" w:cs="Times New Roman"/>
        </w:rPr>
        <w:t xml:space="preserve"> a locului în care se </w:t>
      </w:r>
      <w:proofErr w:type="spellStart"/>
      <w:r w:rsidR="006F2537" w:rsidRPr="003C1EF3">
        <w:rPr>
          <w:rFonts w:ascii="Times New Roman" w:hAnsi="Times New Roman" w:cs="Times New Roman"/>
        </w:rPr>
        <w:t>desfăşoară</w:t>
      </w:r>
      <w:proofErr w:type="spellEnd"/>
      <w:r w:rsidR="006F2537" w:rsidRPr="003C1EF3">
        <w:rPr>
          <w:rFonts w:ascii="Times New Roman" w:hAnsi="Times New Roman" w:cs="Times New Roman"/>
        </w:rPr>
        <w:t xml:space="preserve"> </w:t>
      </w:r>
      <w:r w:rsidRPr="003C1EF3">
        <w:rPr>
          <w:rFonts w:ascii="Times New Roman" w:hAnsi="Times New Roman" w:cs="Times New Roman"/>
        </w:rPr>
        <w:t>mobilitatea</w:t>
      </w:r>
    </w:p>
    <w:p w14:paraId="7815C16B" w14:textId="31ECFF16" w:rsidR="000A398F" w:rsidRPr="003C1EF3" w:rsidRDefault="000A398F" w:rsidP="00903395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Prezentarea orașului Sevilla și a altor locuri din Andaluzia – tradiții, obiceiuri, obiective turistice </w:t>
      </w:r>
    </w:p>
    <w:p w14:paraId="3F456CB6" w14:textId="68633A3A" w:rsidR="00FF7B2C" w:rsidRPr="000A398F" w:rsidRDefault="000A398F" w:rsidP="00903395">
      <w:pPr>
        <w:pStyle w:val="Listparagraf"/>
        <w:numPr>
          <w:ilvl w:val="1"/>
          <w:numId w:val="1"/>
        </w:numPr>
        <w:tabs>
          <w:tab w:val="left" w:pos="851"/>
        </w:tabs>
        <w:spacing w:after="158"/>
        <w:ind w:left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în timpul </w:t>
      </w:r>
      <w:proofErr w:type="spellStart"/>
      <w:r w:rsidR="006F2537" w:rsidRPr="000A398F">
        <w:rPr>
          <w:rFonts w:ascii="Times New Roman" w:eastAsia="Times New Roman" w:hAnsi="Times New Roman" w:cs="Times New Roman"/>
          <w:b/>
          <w:sz w:val="24"/>
        </w:rPr>
        <w:t>mobilitat</w:t>
      </w:r>
      <w:r>
        <w:rPr>
          <w:rFonts w:ascii="Times New Roman" w:eastAsia="Times New Roman" w:hAnsi="Times New Roman" w:cs="Times New Roman"/>
          <w:b/>
          <w:sz w:val="24"/>
        </w:rPr>
        <w:t>ății</w:t>
      </w:r>
      <w:proofErr w:type="spellEnd"/>
      <w:r w:rsidR="006F2537" w:rsidRPr="000A398F">
        <w:rPr>
          <w:rFonts w:ascii="Times New Roman" w:eastAsia="Times New Roman" w:hAnsi="Times New Roman" w:cs="Times New Roman"/>
          <w:b/>
          <w:sz w:val="24"/>
        </w:rPr>
        <w:t xml:space="preserve">  - în țara gazdă </w:t>
      </w:r>
    </w:p>
    <w:p w14:paraId="656853F0" w14:textId="70974621" w:rsidR="00FF7B2C" w:rsidRDefault="006F2537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participare la activități culturale </w:t>
      </w:r>
      <w:proofErr w:type="spellStart"/>
      <w:r w:rsidRPr="003C1EF3">
        <w:rPr>
          <w:rFonts w:ascii="Times New Roman" w:hAnsi="Times New Roman" w:cs="Times New Roman"/>
        </w:rPr>
        <w:t>şi</w:t>
      </w:r>
      <w:proofErr w:type="spellEnd"/>
      <w:r w:rsidRPr="003C1EF3">
        <w:rPr>
          <w:rFonts w:ascii="Times New Roman" w:hAnsi="Times New Roman" w:cs="Times New Roman"/>
        </w:rPr>
        <w:t xml:space="preserve"> vizite la obiective culturale din țara gazdă</w:t>
      </w:r>
      <w:r w:rsidR="00903395" w:rsidRPr="003C1EF3">
        <w:rPr>
          <w:rFonts w:ascii="Times New Roman" w:hAnsi="Times New Roman" w:cs="Times New Roman"/>
        </w:rPr>
        <w:t xml:space="preserve">: vizite în timpul liber </w:t>
      </w:r>
      <w:r w:rsidRPr="003C1EF3">
        <w:rPr>
          <w:rFonts w:ascii="Times New Roman" w:hAnsi="Times New Roman" w:cs="Times New Roman"/>
        </w:rPr>
        <w:t xml:space="preserve"> </w:t>
      </w:r>
      <w:r w:rsidR="00903395" w:rsidRPr="003C1EF3">
        <w:rPr>
          <w:rFonts w:ascii="Times New Roman" w:hAnsi="Times New Roman" w:cs="Times New Roman"/>
        </w:rPr>
        <w:t xml:space="preserve">la principalele obiective culturale din Sevilla: Catedrala Sf. Maria, Piața Spaniei, </w:t>
      </w:r>
      <w:proofErr w:type="spellStart"/>
      <w:r w:rsidR="00903395" w:rsidRPr="003C1EF3">
        <w:rPr>
          <w:rFonts w:ascii="Times New Roman" w:hAnsi="Times New Roman" w:cs="Times New Roman"/>
        </w:rPr>
        <w:t>Golden</w:t>
      </w:r>
      <w:proofErr w:type="spellEnd"/>
      <w:r w:rsidR="00903395" w:rsidRPr="003C1EF3">
        <w:rPr>
          <w:rFonts w:ascii="Times New Roman" w:hAnsi="Times New Roman" w:cs="Times New Roman"/>
        </w:rPr>
        <w:t xml:space="preserve"> </w:t>
      </w:r>
      <w:proofErr w:type="spellStart"/>
      <w:r w:rsidR="00903395" w:rsidRPr="003C1EF3">
        <w:rPr>
          <w:rFonts w:ascii="Times New Roman" w:hAnsi="Times New Roman" w:cs="Times New Roman"/>
        </w:rPr>
        <w:t>Tower</w:t>
      </w:r>
      <w:proofErr w:type="spellEnd"/>
      <w:r w:rsidR="00903395" w:rsidRPr="003C1EF3">
        <w:rPr>
          <w:rFonts w:ascii="Times New Roman" w:hAnsi="Times New Roman" w:cs="Times New Roman"/>
        </w:rPr>
        <w:t xml:space="preserve">, Real Alcazar, spectacol de flamenco, vizitarea unor locuri pline de cultură și istorie din </w:t>
      </w:r>
      <w:r w:rsidR="0072466E" w:rsidRPr="003C1EF3">
        <w:rPr>
          <w:rFonts w:ascii="Times New Roman" w:hAnsi="Times New Roman" w:cs="Times New Roman"/>
        </w:rPr>
        <w:t>împrejurimi</w:t>
      </w:r>
      <w:r w:rsidR="00903395" w:rsidRPr="003C1EF3">
        <w:rPr>
          <w:rFonts w:ascii="Times New Roman" w:hAnsi="Times New Roman" w:cs="Times New Roman"/>
        </w:rPr>
        <w:t xml:space="preserve">. </w:t>
      </w:r>
    </w:p>
    <w:p w14:paraId="766A4DC1" w14:textId="77777777" w:rsidR="003C1EF3" w:rsidRPr="003C1EF3" w:rsidRDefault="003C1EF3" w:rsidP="003C1EF3">
      <w:pPr>
        <w:spacing w:after="0" w:line="240" w:lineRule="auto"/>
        <w:ind w:left="1468" w:right="3"/>
        <w:jc w:val="both"/>
        <w:rPr>
          <w:rFonts w:ascii="Times New Roman" w:hAnsi="Times New Roman" w:cs="Times New Roman"/>
        </w:rPr>
      </w:pPr>
    </w:p>
    <w:p w14:paraId="6E690583" w14:textId="4B10301E" w:rsidR="00FF7B2C" w:rsidRDefault="001A0801" w:rsidP="001A0801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Modului IV: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Pregătirea </w:t>
      </w:r>
      <w:r w:rsidR="009949B2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cu privire la managementul riscurilor a </w:t>
      </w:r>
      <w:r w:rsidR="00903395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tuturor participanților 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– 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aprilie</w:t>
      </w:r>
      <w:r w:rsidR="0072466E">
        <w:rPr>
          <w:rFonts w:ascii="Times New Roman" w:eastAsia="Times New Roman" w:hAnsi="Times New Roman" w:cs="Times New Roman"/>
          <w:b/>
          <w:bCs/>
          <w:sz w:val="24"/>
        </w:rPr>
        <w:t xml:space="preserve"> - 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>mai 202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="003C1EF3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14013C" w:rsidRPr="001A0801">
        <w:rPr>
          <w:rFonts w:ascii="Times New Roman" w:eastAsia="Times New Roman" w:hAnsi="Times New Roman" w:cs="Times New Roman"/>
          <w:b/>
          <w:bCs/>
          <w:sz w:val="24"/>
        </w:rPr>
        <w:t xml:space="preserve"> ore</w:t>
      </w:r>
    </w:p>
    <w:p w14:paraId="0BB128D9" w14:textId="77777777" w:rsidR="003C1EF3" w:rsidRDefault="003C1EF3" w:rsidP="001A0801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</w:p>
    <w:p w14:paraId="3A021006" w14:textId="06272ACE" w:rsidR="004E5C98" w:rsidRDefault="004E5C98" w:rsidP="004E5C98">
      <w:pPr>
        <w:spacing w:after="187"/>
        <w:rPr>
          <w:rFonts w:ascii="Times New Roman" w:hAnsi="Times New Roman" w:cs="Times New Roman"/>
          <w:i/>
          <w:iCs/>
          <w:sz w:val="24"/>
          <w:szCs w:val="24"/>
        </w:rPr>
      </w:pPr>
      <w:r w:rsidRPr="004E5C98">
        <w:rPr>
          <w:rFonts w:ascii="Times New Roman" w:hAnsi="Times New Roman" w:cs="Times New Roman"/>
          <w:b/>
          <w:bCs/>
          <w:sz w:val="24"/>
          <w:szCs w:val="24"/>
        </w:rPr>
        <w:t>Responsabil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2466E">
        <w:rPr>
          <w:rFonts w:ascii="Times New Roman" w:hAnsi="Times New Roman" w:cs="Times New Roman"/>
          <w:i/>
          <w:iCs/>
          <w:sz w:val="24"/>
          <w:szCs w:val="24"/>
        </w:rPr>
        <w:t>Pavel Daniela</w:t>
      </w:r>
      <w:r w:rsidRPr="00637747">
        <w:rPr>
          <w:rFonts w:ascii="Times New Roman" w:hAnsi="Times New Roman" w:cs="Times New Roman"/>
          <w:i/>
          <w:iCs/>
          <w:sz w:val="24"/>
          <w:szCs w:val="24"/>
        </w:rPr>
        <w:t xml:space="preserve"> – responsabil formare profesională</w:t>
      </w:r>
    </w:p>
    <w:p w14:paraId="49C1A445" w14:textId="27A1C8ED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Definirea riscurilor</w:t>
      </w:r>
    </w:p>
    <w:p w14:paraId="3175AB7A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Managementul  riscului </w:t>
      </w:r>
    </w:p>
    <w:p w14:paraId="5EF96917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Surse de risc in mobilitate</w:t>
      </w:r>
    </w:p>
    <w:p w14:paraId="03852510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 xml:space="preserve">Modele comportamentale pentru prevenirea riscurilor </w:t>
      </w:r>
    </w:p>
    <w:p w14:paraId="58E881C2" w14:textId="77777777" w:rsidR="009949B2" w:rsidRPr="003C1EF3" w:rsidRDefault="009949B2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 w:rsidRPr="003C1EF3">
        <w:rPr>
          <w:rFonts w:ascii="Times New Roman" w:hAnsi="Times New Roman" w:cs="Times New Roman"/>
        </w:rPr>
        <w:t>Identificarea si evaluarea riscurilor</w:t>
      </w:r>
    </w:p>
    <w:p w14:paraId="4E055EF0" w14:textId="288ED01B" w:rsidR="00FF7B2C" w:rsidRPr="003C1EF3" w:rsidRDefault="003C1EF3" w:rsidP="003C1EF3">
      <w:pPr>
        <w:numPr>
          <w:ilvl w:val="1"/>
          <w:numId w:val="1"/>
        </w:numPr>
        <w:spacing w:after="0" w:line="240" w:lineRule="auto"/>
        <w:ind w:left="1468" w:right="3" w:hanging="7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Norme de </w:t>
      </w:r>
      <w:proofErr w:type="spellStart"/>
      <w:r>
        <w:rPr>
          <w:rFonts w:ascii="Times New Roman" w:hAnsi="Times New Roman" w:cs="Times New Roman"/>
        </w:rPr>
        <w:t>protectie</w:t>
      </w:r>
      <w:proofErr w:type="spellEnd"/>
      <w:r>
        <w:rPr>
          <w:rFonts w:ascii="Times New Roman" w:hAnsi="Times New Roman" w:cs="Times New Roman"/>
        </w:rPr>
        <w:t xml:space="preserve"> a muncii.</w:t>
      </w:r>
    </w:p>
    <w:p w14:paraId="3F17E9D7" w14:textId="77777777" w:rsidR="00FF7B2C" w:rsidRDefault="006F2537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2AFFB" w14:textId="7C4CC3F9" w:rsidR="00FF7B2C" w:rsidRDefault="006F2537" w:rsidP="0014013C">
      <w:pPr>
        <w:spacing w:after="1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DE REFERINŢĂ aplicabile planului formării profesionale: </w:t>
      </w:r>
      <w:r>
        <w:t xml:space="preserve"> </w:t>
      </w:r>
    </w:p>
    <w:p w14:paraId="74F0630C" w14:textId="5B9A5137" w:rsidR="00FF7B2C" w:rsidRDefault="006F2537" w:rsidP="0014013C">
      <w:pPr>
        <w:pStyle w:val="Listparagraf"/>
        <w:numPr>
          <w:ilvl w:val="0"/>
          <w:numId w:val="4"/>
        </w:numPr>
        <w:spacing w:after="207"/>
      </w:pPr>
      <w:r w:rsidRPr="0014013C">
        <w:rPr>
          <w:rFonts w:ascii="Times New Roman" w:eastAsia="Times New Roman" w:hAnsi="Times New Roman" w:cs="Times New Roman"/>
          <w:sz w:val="24"/>
        </w:rPr>
        <w:t xml:space="preserve">Ghidul pentru implementarea proiectelor de mobilități în domeniul VET </w:t>
      </w:r>
      <w:r>
        <w:t xml:space="preserve"> </w:t>
      </w:r>
    </w:p>
    <w:p w14:paraId="4514BB78" w14:textId="7F2125EF" w:rsidR="00FF7B2C" w:rsidRDefault="006F2537" w:rsidP="0014013C">
      <w:pPr>
        <w:pStyle w:val="Listparagraf"/>
        <w:numPr>
          <w:ilvl w:val="0"/>
          <w:numId w:val="4"/>
        </w:numPr>
        <w:spacing w:after="70" w:line="363" w:lineRule="auto"/>
        <w:jc w:val="both"/>
      </w:pPr>
      <w:r w:rsidRPr="0014013C">
        <w:rPr>
          <w:rFonts w:ascii="Times New Roman" w:eastAsia="Times New Roman" w:hAnsi="Times New Roman" w:cs="Times New Roman"/>
          <w:sz w:val="24"/>
        </w:rPr>
        <w:t xml:space="preserve">Contractul semnat de către Colegiul Național </w:t>
      </w:r>
      <w:r w:rsidRPr="0014013C">
        <w:rPr>
          <w:rFonts w:ascii="Times New Roman" w:eastAsia="Times New Roman" w:hAnsi="Times New Roman" w:cs="Times New Roman"/>
          <w:i/>
          <w:sz w:val="24"/>
        </w:rPr>
        <w:t>Grigore Ghica</w:t>
      </w:r>
      <w:r w:rsidRPr="0014013C">
        <w:rPr>
          <w:rFonts w:ascii="Times New Roman" w:eastAsia="Times New Roman" w:hAnsi="Times New Roman" w:cs="Times New Roman"/>
          <w:sz w:val="24"/>
        </w:rPr>
        <w:t xml:space="preserve"> Dorohoi și de către ANPCDEFP nr. 202</w:t>
      </w:r>
      <w:r w:rsidR="0072466E">
        <w:rPr>
          <w:rFonts w:ascii="Times New Roman" w:eastAsia="Times New Roman" w:hAnsi="Times New Roman" w:cs="Times New Roman"/>
          <w:sz w:val="24"/>
        </w:rPr>
        <w:t>2</w:t>
      </w:r>
      <w:r w:rsidRPr="0014013C">
        <w:rPr>
          <w:rFonts w:ascii="Times New Roman" w:eastAsia="Times New Roman" w:hAnsi="Times New Roman" w:cs="Times New Roman"/>
          <w:sz w:val="24"/>
        </w:rPr>
        <w:t>-1-RO01-KA121-VET-0000</w:t>
      </w:r>
      <w:r w:rsidR="0072466E">
        <w:rPr>
          <w:rFonts w:ascii="Times New Roman" w:eastAsia="Times New Roman" w:hAnsi="Times New Roman" w:cs="Times New Roman"/>
          <w:sz w:val="24"/>
        </w:rPr>
        <w:t>65827.</w:t>
      </w:r>
      <w:r w:rsidRPr="0014013C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C68124B" w14:textId="77777777" w:rsidR="0072466E" w:rsidRDefault="006F2537" w:rsidP="00C74A64">
      <w:pPr>
        <w:spacing w:after="17" w:line="38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Informarea </w:t>
      </w:r>
      <w:r w:rsidR="0014013C">
        <w:rPr>
          <w:rFonts w:ascii="Times New Roman" w:eastAsia="Times New Roman" w:hAnsi="Times New Roman" w:cs="Times New Roman"/>
          <w:sz w:val="24"/>
        </w:rPr>
        <w:t>participanților</w:t>
      </w:r>
      <w:r>
        <w:rPr>
          <w:rFonts w:ascii="Times New Roman" w:eastAsia="Times New Roman" w:hAnsi="Times New Roman" w:cs="Times New Roman"/>
          <w:sz w:val="24"/>
        </w:rPr>
        <w:t xml:space="preserve"> asupra programului de formare se face de către </w:t>
      </w:r>
      <w:r w:rsidR="0072466E">
        <w:rPr>
          <w:rFonts w:ascii="Times New Roman" w:eastAsia="Times New Roman" w:hAnsi="Times New Roman" w:cs="Times New Roman"/>
          <w:sz w:val="24"/>
        </w:rPr>
        <w:t xml:space="preserve">persoana de contact sau </w:t>
      </w:r>
      <w:r>
        <w:rPr>
          <w:rFonts w:ascii="Times New Roman" w:eastAsia="Times New Roman" w:hAnsi="Times New Roman" w:cs="Times New Roman"/>
          <w:sz w:val="24"/>
        </w:rPr>
        <w:t>responsabilul cu formarea profesională din cadrul  proiectului</w:t>
      </w:r>
      <w:r w:rsidR="0072466E">
        <w:rPr>
          <w:rFonts w:ascii="Times New Roman" w:eastAsia="Times New Roman" w:hAnsi="Times New Roman" w:cs="Times New Roman"/>
          <w:sz w:val="24"/>
        </w:rPr>
        <w:t>.</w:t>
      </w:r>
    </w:p>
    <w:p w14:paraId="405A437C" w14:textId="516C1DA6" w:rsidR="0072466E" w:rsidRDefault="0072466E" w:rsidP="00C74A64">
      <w:pPr>
        <w:spacing w:after="17" w:line="38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Pregătirea se va desfășura</w:t>
      </w:r>
      <w:r w:rsidR="006F2537">
        <w:rPr>
          <w:rFonts w:ascii="Times New Roman" w:eastAsia="Times New Roman" w:hAnsi="Times New Roman" w:cs="Times New Roman"/>
          <w:sz w:val="24"/>
        </w:rPr>
        <w:t xml:space="preserve"> prin reuniuni/discuții directe cu elevii selectați</w:t>
      </w:r>
      <w:r>
        <w:rPr>
          <w:rFonts w:ascii="Times New Roman" w:eastAsia="Times New Roman" w:hAnsi="Times New Roman" w:cs="Times New Roman"/>
          <w:sz w:val="24"/>
        </w:rPr>
        <w:t xml:space="preserve"> sau prin conferințe Google </w:t>
      </w:r>
      <w:proofErr w:type="spellStart"/>
      <w:r>
        <w:rPr>
          <w:rFonts w:ascii="Times New Roman" w:eastAsia="Times New Roman" w:hAnsi="Times New Roman" w:cs="Times New Roman"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6F2537">
        <w:rPr>
          <w:rFonts w:ascii="Times New Roman" w:eastAsia="Times New Roman" w:hAnsi="Times New Roman" w:cs="Times New Roman"/>
          <w:sz w:val="24"/>
        </w:rPr>
        <w:t xml:space="preserve"> în afara programului de studi</w:t>
      </w:r>
      <w:r>
        <w:rPr>
          <w:rFonts w:ascii="Times New Roman" w:eastAsia="Times New Roman" w:hAnsi="Times New Roman" w:cs="Times New Roman"/>
          <w:sz w:val="24"/>
        </w:rPr>
        <w:t>u</w:t>
      </w:r>
      <w:r w:rsidR="006F2537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>l</w:t>
      </w:r>
      <w:r w:rsidR="006F2537">
        <w:rPr>
          <w:rFonts w:ascii="Times New Roman" w:eastAsia="Times New Roman" w:hAnsi="Times New Roman" w:cs="Times New Roman"/>
          <w:sz w:val="24"/>
        </w:rPr>
        <w:t xml:space="preserve"> acestora. </w:t>
      </w:r>
    </w:p>
    <w:p w14:paraId="4768CB07" w14:textId="2C6BD86B" w:rsidR="00FF7B2C" w:rsidRDefault="006F2537" w:rsidP="00C74A64">
      <w:pPr>
        <w:spacing w:after="17" w:line="380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va folosi ca și canal de comunicare postarea programului pe pagina web a școlii </w:t>
      </w:r>
      <w:r w:rsidR="00C74A64">
        <w:rPr>
          <w:rFonts w:ascii="Times New Roman" w:eastAsia="Times New Roman" w:hAnsi="Times New Roman" w:cs="Times New Roman"/>
          <w:sz w:val="24"/>
        </w:rPr>
        <w:t xml:space="preserve">/ platforma </w:t>
      </w:r>
      <w:proofErr w:type="spellStart"/>
      <w:r w:rsidR="00C74A64">
        <w:rPr>
          <w:rFonts w:ascii="Times New Roman" w:eastAsia="Times New Roman" w:hAnsi="Times New Roman" w:cs="Times New Roman"/>
          <w:sz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t xml:space="preserve"> </w:t>
      </w:r>
    </w:p>
    <w:p w14:paraId="1A419C9E" w14:textId="5857362F" w:rsidR="00FF7B2C" w:rsidRDefault="006F2537">
      <w:pPr>
        <w:spacing w:after="8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67EAF" w14:textId="6DF6B406" w:rsidR="00C74A64" w:rsidRDefault="00C74A64">
      <w:pPr>
        <w:spacing w:after="837"/>
        <w:rPr>
          <w:rFonts w:ascii="Times New Roman" w:eastAsia="Times New Roman" w:hAnsi="Times New Roman" w:cs="Times New Roman"/>
          <w:sz w:val="24"/>
        </w:rPr>
      </w:pPr>
    </w:p>
    <w:p w14:paraId="0690FA08" w14:textId="77777777" w:rsidR="00C74A64" w:rsidRDefault="00C74A64">
      <w:pPr>
        <w:spacing w:after="837"/>
      </w:pPr>
    </w:p>
    <w:tbl>
      <w:tblPr>
        <w:tblStyle w:val="TableGrid"/>
        <w:tblpPr w:leftFromText="180" w:rightFromText="180" w:vertAnchor="text" w:horzAnchor="margin" w:tblpXSpec="center" w:tblpY="713"/>
        <w:tblW w:w="8898" w:type="dxa"/>
        <w:tblInd w:w="0" w:type="dxa"/>
        <w:tblCellMar>
          <w:top w:w="20" w:type="dxa"/>
          <w:left w:w="115" w:type="dxa"/>
        </w:tblCellMar>
        <w:tblLook w:val="04A0" w:firstRow="1" w:lastRow="0" w:firstColumn="1" w:lastColumn="0" w:noHBand="0" w:noVBand="1"/>
      </w:tblPr>
      <w:tblGrid>
        <w:gridCol w:w="700"/>
        <w:gridCol w:w="3103"/>
        <w:gridCol w:w="951"/>
        <w:gridCol w:w="1742"/>
        <w:gridCol w:w="991"/>
        <w:gridCol w:w="1411"/>
      </w:tblGrid>
      <w:tr w:rsidR="00C74A64" w14:paraId="059D63C1" w14:textId="77777777" w:rsidTr="00C74A64">
        <w:trPr>
          <w:trHeight w:val="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7787" w14:textId="77777777" w:rsidR="00C74A64" w:rsidRDefault="00C74A64" w:rsidP="00C74A64">
            <w:pPr>
              <w:ind w:left="10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Nr. crt.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302F" w14:textId="77777777" w:rsidR="00C74A64" w:rsidRDefault="00C74A64" w:rsidP="00C74A64">
            <w:pPr>
              <w:ind w:left="67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 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797A" w14:textId="77777777" w:rsidR="00C74A64" w:rsidRDefault="00C74A64" w:rsidP="00C74A64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7A4" w14:textId="77777777" w:rsidR="00C74A64" w:rsidRDefault="00C74A64" w:rsidP="00C74A64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51D" w14:textId="77777777" w:rsidR="00C74A64" w:rsidRDefault="00C74A64" w:rsidP="00C74A64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012A" w14:textId="77777777" w:rsidR="00C74A64" w:rsidRDefault="00C74A64" w:rsidP="00C74A64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4520F6" w14:paraId="3246DC83" w14:textId="77777777" w:rsidTr="00C74A64">
        <w:trPr>
          <w:trHeight w:val="16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F23" w14:textId="77777777" w:rsidR="004520F6" w:rsidRDefault="004520F6" w:rsidP="004520F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572" w14:textId="77777777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Programului Erasmus+</w:t>
            </w:r>
          </w:p>
          <w:p w14:paraId="0723DA97" w14:textId="1965954D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acreditării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 a proiectului </w:t>
            </w:r>
          </w:p>
          <w:p w14:paraId="05859638" w14:textId="24EDB662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 a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ctivități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formare profesională   </w:t>
            </w:r>
          </w:p>
          <w:p w14:paraId="406EF2AB" w14:textId="28B70579" w:rsidR="004520F6" w:rsidRDefault="004520F6" w:rsidP="004520F6">
            <w:pPr>
              <w:ind w:left="10"/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parteneri 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6156" w14:textId="77777777" w:rsidR="004520F6" w:rsidRDefault="004520F6" w:rsidP="004520F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0A91" w14:textId="62FBF5DB" w:rsidR="004520F6" w:rsidRDefault="004520F6" w:rsidP="004520F6">
            <w:pPr>
              <w:ind w:left="4"/>
              <w:jc w:val="center"/>
            </w:pPr>
            <w:r>
              <w:t xml:space="preserve">28.02.2023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CED" w14:textId="6B7254BE" w:rsidR="004520F6" w:rsidRDefault="004520F6" w:rsidP="004520F6">
            <w:pPr>
              <w:ind w:right="65"/>
              <w:jc w:val="center"/>
            </w:pPr>
            <w:r>
              <w:t xml:space="preserve"> 14.00-16.00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82F" w14:textId="7F9C1537" w:rsidR="004520F6" w:rsidRDefault="004520F6" w:rsidP="004520F6">
            <w:r>
              <w:t xml:space="preserve"> Drăghici Cristina Ionela</w:t>
            </w:r>
          </w:p>
        </w:tc>
      </w:tr>
      <w:tr w:rsidR="004520F6" w14:paraId="7269FAB7" w14:textId="77777777" w:rsidTr="00C74A64">
        <w:trPr>
          <w:trHeight w:val="2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239" w14:textId="77777777" w:rsidR="004520F6" w:rsidRDefault="004520F6" w:rsidP="004520F6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E53" w14:textId="77777777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Pedagogia stagiului   </w:t>
            </w:r>
          </w:p>
          <w:p w14:paraId="45B86744" w14:textId="5381E039" w:rsidR="004520F6" w:rsidRPr="00E1715C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nformații despre organizația parteneră  </w:t>
            </w:r>
          </w:p>
          <w:p w14:paraId="79F7ABD6" w14:textId="77777777" w:rsidR="004520F6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specte specifice ale organizației de primire</w:t>
            </w:r>
          </w:p>
          <w:p w14:paraId="7E6186F0" w14:textId="1802E5DD" w:rsidR="004520F6" w:rsidRDefault="004520F6" w:rsidP="00452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regulilor interne ale companiei și ale hotelulu</w:t>
            </w:r>
            <w:r w:rsid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159DEC14" w14:textId="63AF1DE7" w:rsidR="006F17DE" w:rsidRPr="004520F6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751" w14:textId="77777777" w:rsidR="004520F6" w:rsidRDefault="004520F6" w:rsidP="004520F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646" w14:textId="6856A909" w:rsidR="004520F6" w:rsidRDefault="004520F6" w:rsidP="004520F6">
            <w:pPr>
              <w:ind w:left="4"/>
              <w:jc w:val="center"/>
            </w:pPr>
            <w:r>
              <w:t xml:space="preserve"> </w:t>
            </w:r>
            <w:r w:rsidR="006F17DE">
              <w:t>14.03.2023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231" w14:textId="4C56FCDD" w:rsidR="004520F6" w:rsidRDefault="006F17DE" w:rsidP="004520F6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7E5" w14:textId="56280AD9" w:rsidR="004520F6" w:rsidRDefault="004520F6" w:rsidP="004520F6">
            <w:r>
              <w:t xml:space="preserve"> </w:t>
            </w:r>
            <w:r w:rsidR="006F17DE">
              <w:t xml:space="preserve"> Pavel Daniela</w:t>
            </w:r>
          </w:p>
        </w:tc>
      </w:tr>
      <w:tr w:rsidR="006F17DE" w14:paraId="42A66795" w14:textId="77777777" w:rsidTr="00C74A64">
        <w:trPr>
          <w:trHeight w:val="12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261B" w14:textId="56BD10A5" w:rsidR="006F17DE" w:rsidRDefault="006F17DE" w:rsidP="006F17D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C1B" w14:textId="4025DECA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detaliilor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cazare / masă</w:t>
            </w:r>
          </w:p>
          <w:p w14:paraId="12023F40" w14:textId="4238FD4B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sintetică a contractului de finanțare a proiectului</w:t>
            </w:r>
          </w:p>
          <w:p w14:paraId="1F59EDF4" w14:textId="114747BD" w:rsidR="006F17DE" w:rsidRPr="00E1715C" w:rsidRDefault="00A405A4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eguli de conduită </w:t>
            </w:r>
            <w:proofErr w:type="spellStart"/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>intr-o</w:t>
            </w:r>
            <w:proofErr w:type="spellEnd"/>
            <w:r w:rsidR="006F17DE" w:rsidRPr="0045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companie</w:t>
            </w:r>
          </w:p>
          <w:p w14:paraId="0DF6BBBE" w14:textId="3FB2F06D" w:rsidR="006F17DE" w:rsidRDefault="006F17DE" w:rsidP="006F17DE">
            <w:pPr>
              <w:ind w:left="1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B02" w14:textId="77777777" w:rsidR="006F17DE" w:rsidRDefault="006F17DE" w:rsidP="006F17DE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D467" w14:textId="21E4F0F1" w:rsidR="006F17DE" w:rsidRDefault="006F17DE" w:rsidP="006F17DE">
            <w:pPr>
              <w:ind w:left="4"/>
              <w:jc w:val="center"/>
            </w:pPr>
            <w:r>
              <w:t xml:space="preserve">28.03.2023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43BE" w14:textId="3CB546A5" w:rsidR="006F17DE" w:rsidRDefault="006F17DE" w:rsidP="006F17DE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F12" w14:textId="45B35B2C" w:rsidR="006F17DE" w:rsidRDefault="006F17DE" w:rsidP="006F17DE">
            <w:r>
              <w:t xml:space="preserve">  Drăghici Cristina Ionela</w:t>
            </w:r>
          </w:p>
        </w:tc>
      </w:tr>
      <w:tr w:rsidR="006F17DE" w14:paraId="11418747" w14:textId="77777777" w:rsidTr="00C74A64">
        <w:trPr>
          <w:trHeight w:val="12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EDD" w14:textId="2BC7D71D" w:rsidR="006F17DE" w:rsidRDefault="006F17DE" w:rsidP="006F17DE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62F" w14:textId="27C996B3" w:rsid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contractului pentru mobilitate;</w:t>
            </w:r>
          </w:p>
          <w:p w14:paraId="7D4F5A6C" w14:textId="6912906C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rezentarea detaliilor legate de transport</w:t>
            </w:r>
          </w:p>
          <w:p w14:paraId="3804381F" w14:textId="77777777" w:rsidR="006F17DE" w:rsidRDefault="006F17DE" w:rsidP="006F17DE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informatiilor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reducerea poluării și consumul responsabil.</w:t>
            </w:r>
          </w:p>
          <w:p w14:paraId="1F46267D" w14:textId="14E9D707" w:rsidR="006F17DE" w:rsidRDefault="006F17DE" w:rsidP="006F17DE">
            <w:pPr>
              <w:ind w:left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dictionarului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termeni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57B5" w14:textId="0B66C896" w:rsidR="006F17DE" w:rsidRDefault="006F17DE" w:rsidP="006F17DE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 ore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3D6" w14:textId="5EB3E13C" w:rsidR="006F17DE" w:rsidRDefault="006F17DE" w:rsidP="006F17DE">
            <w:pPr>
              <w:ind w:left="4"/>
              <w:jc w:val="center"/>
            </w:pPr>
            <w:r>
              <w:t>30.03.2023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6F5" w14:textId="408342B6" w:rsidR="006F17DE" w:rsidRDefault="006F17DE" w:rsidP="006F17DE">
            <w:pPr>
              <w:ind w:right="65"/>
              <w:jc w:val="center"/>
            </w:pPr>
            <w:r>
              <w:t>14.00-16.00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ECA1" w14:textId="2B7B384C" w:rsidR="006F17DE" w:rsidRDefault="006F17DE" w:rsidP="006F17DE">
            <w:r>
              <w:t>Pavel Daniela</w:t>
            </w:r>
          </w:p>
        </w:tc>
      </w:tr>
      <w:tr w:rsidR="006F17DE" w14:paraId="56AAD2F9" w14:textId="77777777" w:rsidTr="00C74A64">
        <w:trPr>
          <w:trHeight w:val="147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44B" w14:textId="77777777" w:rsidR="006F17DE" w:rsidRDefault="006F17DE" w:rsidP="006F17D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  <w: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64D" w14:textId="6AEE5BE1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rezentarea acordului de formare/ programului de lucru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prezentarea modului  în care se va face evaluarea, validarea </w:t>
            </w:r>
            <w:proofErr w:type="spellStart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certificarea competențelor dobândite în urma mobilității;  </w:t>
            </w:r>
          </w:p>
          <w:p w14:paraId="5D0DC479" w14:textId="77777777" w:rsidR="006F17DE" w:rsidRPr="00E1715C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modului de completare a raportului participantului </w:t>
            </w:r>
          </w:p>
          <w:p w14:paraId="103995C6" w14:textId="385A75F3" w:rsidR="006F17DE" w:rsidRDefault="006F17DE" w:rsidP="006F17DE">
            <w:pPr>
              <w:ind w:left="1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807C" w14:textId="77777777" w:rsidR="006F17DE" w:rsidRDefault="006F17DE" w:rsidP="006F17DE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753" w14:textId="47CF7360" w:rsidR="006F17DE" w:rsidRDefault="006F17DE" w:rsidP="006F17DE">
            <w:pPr>
              <w:ind w:left="4"/>
              <w:jc w:val="center"/>
            </w:pPr>
            <w:r>
              <w:t>0</w:t>
            </w:r>
            <w:r w:rsidR="003C5D26">
              <w:t>2</w:t>
            </w:r>
            <w:r>
              <w:t>.0</w:t>
            </w:r>
            <w:r w:rsidR="003C5D26">
              <w:t>5</w:t>
            </w:r>
            <w:r>
              <w:t xml:space="preserve">.2023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6C" w14:textId="52777DA6" w:rsidR="006F17DE" w:rsidRDefault="006F17DE" w:rsidP="006F17DE">
            <w:pPr>
              <w:ind w:right="65"/>
              <w:jc w:val="center"/>
            </w:pPr>
            <w:r>
              <w:t>14.00 – 16.00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DD6" w14:textId="4AF31A52" w:rsidR="006F17DE" w:rsidRDefault="006F17DE" w:rsidP="006F17DE">
            <w:r>
              <w:t xml:space="preserve">  Drăghici Cristina Ionela</w:t>
            </w:r>
          </w:p>
        </w:tc>
      </w:tr>
    </w:tbl>
    <w:p w14:paraId="62222167" w14:textId="157977CC" w:rsidR="00FF7B2C" w:rsidRDefault="00C74A64">
      <w:pPr>
        <w:spacing w:after="802"/>
        <w:rPr>
          <w:rFonts w:ascii="Times New Roman" w:hAnsi="Times New Roman" w:cs="Times New Roman"/>
          <w:b/>
          <w:bCs/>
        </w:rPr>
      </w:pPr>
      <w:r w:rsidRPr="00C74A64">
        <w:rPr>
          <w:rFonts w:ascii="Times New Roman" w:eastAsia="Times New Roman" w:hAnsi="Times New Roman" w:cs="Times New Roman"/>
          <w:b/>
          <w:bCs/>
          <w:sz w:val="24"/>
        </w:rPr>
        <w:t xml:space="preserve">Modului I:  </w:t>
      </w:r>
      <w:r w:rsidR="006F2537" w:rsidRPr="00C74A64">
        <w:rPr>
          <w:rFonts w:ascii="Times New Roman" w:hAnsi="Times New Roman" w:cs="Times New Roman"/>
          <w:b/>
          <w:bCs/>
        </w:rPr>
        <w:t>Pregătirea pedagogică</w:t>
      </w:r>
      <w:r w:rsidR="006F2537" w:rsidRPr="00C74A64">
        <w:rPr>
          <w:rFonts w:ascii="Times New Roman" w:hAnsi="Times New Roman" w:cs="Times New Roman"/>
          <w:b/>
          <w:bCs/>
          <w:sz w:val="24"/>
        </w:rPr>
        <w:t xml:space="preserve"> </w:t>
      </w:r>
      <w:r w:rsidR="006F2537" w:rsidRPr="00C74A64">
        <w:rPr>
          <w:rFonts w:ascii="Times New Roman" w:hAnsi="Times New Roman" w:cs="Times New Roman"/>
          <w:b/>
          <w:bCs/>
        </w:rPr>
        <w:t xml:space="preserve"> </w:t>
      </w:r>
      <w:r w:rsidRPr="00C74A64">
        <w:rPr>
          <w:rFonts w:ascii="Times New Roman" w:hAnsi="Times New Roman" w:cs="Times New Roman"/>
          <w:b/>
          <w:bCs/>
        </w:rPr>
        <w:t>a elevilor</w:t>
      </w:r>
    </w:p>
    <w:p w14:paraId="6FF577BE" w14:textId="77777777" w:rsidR="004520F6" w:rsidRPr="00C74A64" w:rsidRDefault="004520F6">
      <w:pPr>
        <w:spacing w:after="802"/>
        <w:rPr>
          <w:rFonts w:ascii="Times New Roman" w:hAnsi="Times New Roman" w:cs="Times New Roman"/>
          <w:b/>
          <w:bCs/>
        </w:rPr>
      </w:pPr>
    </w:p>
    <w:p w14:paraId="52685B9C" w14:textId="77777777" w:rsidR="00FF7B2C" w:rsidRDefault="006F253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4756EC78" w14:textId="17E53448" w:rsidR="00FF7B2C" w:rsidRDefault="006F2537" w:rsidP="00637747">
      <w:pPr>
        <w:spacing w:after="35"/>
      </w:pPr>
      <w:r>
        <w:rPr>
          <w:rFonts w:ascii="Times New Roman" w:eastAsia="Times New Roman" w:hAnsi="Times New Roman" w:cs="Times New Roman"/>
          <w:sz w:val="12"/>
        </w:rPr>
        <w:lastRenderedPageBreak/>
        <w:t xml:space="preserve"> </w:t>
      </w:r>
      <w:r>
        <w:t xml:space="preserve"> </w:t>
      </w:r>
    </w:p>
    <w:p w14:paraId="6CBA83DE" w14:textId="4FE8B925" w:rsidR="00FF7B2C" w:rsidRPr="00C74A64" w:rsidRDefault="00637747" w:rsidP="00637747">
      <w:pPr>
        <w:pStyle w:val="Titlu1"/>
        <w:numPr>
          <w:ilvl w:val="0"/>
          <w:numId w:val="0"/>
        </w:numPr>
        <w:rPr>
          <w:b w:val="0"/>
          <w:bCs/>
          <w:sz w:val="24"/>
          <w:szCs w:val="20"/>
        </w:rPr>
      </w:pPr>
      <w:r>
        <w:t xml:space="preserve">Modulul II: </w:t>
      </w:r>
      <w:r w:rsidR="006F2537">
        <w:t xml:space="preserve">Pregătirea lingvistică  </w:t>
      </w:r>
      <w:r w:rsidR="00C74A64">
        <w:t xml:space="preserve"> - </w:t>
      </w:r>
      <w:r w:rsidR="00C74A64" w:rsidRPr="00C74A64">
        <w:rPr>
          <w:b w:val="0"/>
          <w:bCs/>
          <w:sz w:val="24"/>
          <w:szCs w:val="20"/>
        </w:rPr>
        <w:t>pe platforma OLS, în ritmul propriu al elevului</w:t>
      </w:r>
    </w:p>
    <w:p w14:paraId="39C04B8D" w14:textId="6DD2C0BD" w:rsidR="00FF7B2C" w:rsidRDefault="006F2537" w:rsidP="0063774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11F447B" w14:textId="7C46FCE9" w:rsidR="00FF7B2C" w:rsidRDefault="00637747" w:rsidP="00637747">
      <w:pPr>
        <w:pStyle w:val="Titlu1"/>
        <w:numPr>
          <w:ilvl w:val="0"/>
          <w:numId w:val="0"/>
        </w:numPr>
      </w:pPr>
      <w:r>
        <w:t xml:space="preserve">Modulul III: </w:t>
      </w:r>
      <w:r w:rsidR="006F2537">
        <w:t xml:space="preserve">Pregătirea culturală  </w:t>
      </w:r>
    </w:p>
    <w:p w14:paraId="4792D782" w14:textId="77777777" w:rsidR="00FF7B2C" w:rsidRDefault="006F2537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FF7B2C" w14:paraId="75AC8E62" w14:textId="77777777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723D" w14:textId="77777777" w:rsidR="00FF7B2C" w:rsidRDefault="006F2537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6A19" w14:textId="77777777" w:rsidR="00FF7B2C" w:rsidRDefault="006F253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160E" w14:textId="77777777" w:rsidR="00FF7B2C" w:rsidRDefault="006F2537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C9D0" w14:textId="77777777" w:rsidR="00FF7B2C" w:rsidRDefault="006F253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0948" w14:textId="77777777" w:rsidR="00FF7B2C" w:rsidRDefault="006F2537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C508" w14:textId="77777777" w:rsidR="00FF7B2C" w:rsidRDefault="006F253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6F17DE" w14:paraId="6FC0B01C" w14:textId="77777777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491" w14:textId="77777777" w:rsidR="006F17DE" w:rsidRDefault="006F17DE" w:rsidP="006F17D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106" w14:textId="77777777" w:rsidR="006F17DE" w:rsidRPr="006F17DE" w:rsidRDefault="006F17DE" w:rsidP="006F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culturală – geografia Spaniei</w:t>
            </w:r>
          </w:p>
          <w:p w14:paraId="48F09F54" w14:textId="4D3D9C17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Sevilla – cultu</w:t>
            </w:r>
            <w:r w:rsidR="00A405A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>ă, tradiții, obiceiuri, obiective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B5" w14:textId="77777777" w:rsidR="006F17DE" w:rsidRDefault="006F17DE" w:rsidP="006F17D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C3C0" w14:textId="560811CA" w:rsidR="006F17DE" w:rsidRDefault="00A405A4" w:rsidP="006F17DE">
            <w:pPr>
              <w:ind w:right="70"/>
              <w:jc w:val="center"/>
            </w:pPr>
            <w:r>
              <w:t>0</w:t>
            </w:r>
            <w:r w:rsidR="003C5D26">
              <w:t>9</w:t>
            </w:r>
            <w:r>
              <w:t>.05</w:t>
            </w:r>
            <w:r w:rsidR="006F17DE">
              <w:t xml:space="preserve">.2023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691A" w14:textId="22562F49" w:rsidR="006F17DE" w:rsidRDefault="006F17DE" w:rsidP="006F17DE">
            <w:pPr>
              <w:ind w:right="60"/>
              <w:jc w:val="center"/>
            </w:pPr>
            <w:r>
              <w:t xml:space="preserve"> 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7CF" w14:textId="3CC338AB" w:rsidR="006F17DE" w:rsidRDefault="006F17DE" w:rsidP="006F17DE">
            <w:r>
              <w:t xml:space="preserve"> </w:t>
            </w:r>
            <w:proofErr w:type="spellStart"/>
            <w:r>
              <w:t>Nicorici</w:t>
            </w:r>
            <w:proofErr w:type="spellEnd"/>
            <w:r>
              <w:t xml:space="preserve"> Sonia</w:t>
            </w:r>
          </w:p>
        </w:tc>
      </w:tr>
      <w:tr w:rsidR="006F17DE" w14:paraId="2EEA1ED5" w14:textId="77777777">
        <w:trPr>
          <w:trHeight w:val="4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200D" w14:textId="77777777" w:rsidR="006F17DE" w:rsidRDefault="006F17DE" w:rsidP="006F17D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C13" w14:textId="77777777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Pregătire culturală 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 - istoria Spaniei </w:t>
            </w:r>
          </w:p>
          <w:p w14:paraId="4DA7728E" w14:textId="75CE359B" w:rsidR="006F17DE" w:rsidRPr="006F17DE" w:rsidRDefault="006F17DE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DE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 despre zona Andaluziei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7A4" w14:textId="77777777" w:rsidR="006F17DE" w:rsidRDefault="006F17DE" w:rsidP="006F17D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131" w14:textId="099E1204" w:rsidR="006F17DE" w:rsidRDefault="006F17DE" w:rsidP="006F17DE">
            <w:pPr>
              <w:ind w:right="70"/>
              <w:jc w:val="center"/>
            </w:pPr>
            <w:r>
              <w:t xml:space="preserve">25.04.2023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AA2" w14:textId="1B8D059D" w:rsidR="006F17DE" w:rsidRDefault="006F17DE" w:rsidP="006F17DE">
            <w:pPr>
              <w:ind w:right="60"/>
              <w:jc w:val="center"/>
            </w:pPr>
            <w:r>
              <w:t xml:space="preserve"> 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2DC8" w14:textId="508BFB0E" w:rsidR="006F17DE" w:rsidRDefault="006F17DE" w:rsidP="006F17DE">
            <w:r>
              <w:t xml:space="preserve"> </w:t>
            </w:r>
            <w:proofErr w:type="spellStart"/>
            <w:r>
              <w:t>Nicorici</w:t>
            </w:r>
            <w:proofErr w:type="spellEnd"/>
            <w:r>
              <w:t xml:space="preserve"> Sonia</w:t>
            </w:r>
          </w:p>
        </w:tc>
      </w:tr>
    </w:tbl>
    <w:p w14:paraId="66ADAEAA" w14:textId="2678CE06" w:rsidR="00FF7B2C" w:rsidRDefault="006F2537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38470B5" w14:textId="77777777" w:rsidR="003C1EF3" w:rsidRDefault="003C1EF3">
      <w:pPr>
        <w:spacing w:after="126"/>
      </w:pPr>
    </w:p>
    <w:p w14:paraId="3C7CD116" w14:textId="33F3E11F" w:rsidR="004E5C98" w:rsidRDefault="004E5C98" w:rsidP="004E5C98">
      <w:pPr>
        <w:pStyle w:val="Titlu1"/>
        <w:numPr>
          <w:ilvl w:val="0"/>
          <w:numId w:val="0"/>
        </w:numPr>
      </w:pPr>
      <w:r>
        <w:t xml:space="preserve">Modulul IV: Pregătirea pentru managementul riscului  </w:t>
      </w:r>
    </w:p>
    <w:p w14:paraId="1B6E06FF" w14:textId="77777777" w:rsidR="004E5C98" w:rsidRDefault="004E5C98" w:rsidP="004E5C98">
      <w:pPr>
        <w:spacing w:after="0"/>
        <w:ind w:left="1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8797" w:type="dxa"/>
        <w:tblInd w:w="705" w:type="dxa"/>
        <w:tblCellMar>
          <w:top w:w="23" w:type="dxa"/>
          <w:left w:w="116" w:type="dxa"/>
          <w:right w:w="5" w:type="dxa"/>
        </w:tblCellMar>
        <w:tblLook w:val="04A0" w:firstRow="1" w:lastRow="0" w:firstColumn="1" w:lastColumn="0" w:noHBand="0" w:noVBand="1"/>
      </w:tblPr>
      <w:tblGrid>
        <w:gridCol w:w="881"/>
        <w:gridCol w:w="2693"/>
        <w:gridCol w:w="990"/>
        <w:gridCol w:w="1422"/>
        <w:gridCol w:w="1010"/>
        <w:gridCol w:w="1801"/>
      </w:tblGrid>
      <w:tr w:rsidR="004E5C98" w14:paraId="459ABA07" w14:textId="77777777" w:rsidTr="00B6107B">
        <w:trPr>
          <w:trHeight w:val="80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1B7B" w14:textId="77777777" w:rsidR="004E5C98" w:rsidRDefault="004E5C98" w:rsidP="00B6107B">
            <w:pPr>
              <w:ind w:left="150" w:firstLine="1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crt.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C63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Tema activității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1B9" w14:textId="77777777" w:rsidR="004E5C98" w:rsidRDefault="004E5C98" w:rsidP="00B6107B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Nr.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754A" w14:textId="77777777" w:rsidR="004E5C98" w:rsidRDefault="004E5C98" w:rsidP="00B6107B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84FA" w14:textId="77777777" w:rsidR="004E5C98" w:rsidRDefault="004E5C98" w:rsidP="00B6107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Ora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56A4" w14:textId="77777777" w:rsidR="004E5C98" w:rsidRDefault="004E5C98" w:rsidP="00B6107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Responsabil </w:t>
            </w:r>
            <w:r>
              <w:t xml:space="preserve"> </w:t>
            </w:r>
          </w:p>
        </w:tc>
      </w:tr>
      <w:tr w:rsidR="004E5C98" w14:paraId="4FF6FA30" w14:textId="77777777" w:rsidTr="00B6107B">
        <w:trPr>
          <w:trHeight w:val="4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053" w14:textId="77777777" w:rsidR="004E5C98" w:rsidRDefault="004E5C98" w:rsidP="00B6107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CB91" w14:textId="02B21AA6" w:rsidR="004E5C98" w:rsidRDefault="004E5C98" w:rsidP="00B6107B">
            <w:r>
              <w:rPr>
                <w:rFonts w:ascii="Times New Roman" w:eastAsia="Times New Roman" w:hAnsi="Times New Roman" w:cs="Times New Roman"/>
                <w:sz w:val="23"/>
              </w:rPr>
              <w:t xml:space="preserve">Managementul riscurilor 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443A" w14:textId="77777777" w:rsidR="004E5C98" w:rsidRDefault="004E5C98" w:rsidP="00B6107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ore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5B01" w14:textId="5BA094FD" w:rsidR="004E5C98" w:rsidRDefault="003C5D26" w:rsidP="00B6107B">
            <w:pPr>
              <w:ind w:right="70"/>
              <w:jc w:val="center"/>
            </w:pPr>
            <w:r>
              <w:t>19</w:t>
            </w:r>
            <w:r w:rsidR="006F17DE">
              <w:t>.04.2023</w:t>
            </w:r>
            <w:r w:rsidR="004E5C98"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31D2" w14:textId="49CA327A" w:rsidR="004E5C98" w:rsidRDefault="006F17DE" w:rsidP="00B6107B">
            <w:pPr>
              <w:ind w:right="60"/>
              <w:jc w:val="center"/>
            </w:pPr>
            <w:r>
              <w:t>14.00-16.00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3D1" w14:textId="791C8B3F" w:rsidR="004E5C98" w:rsidRDefault="006F17DE" w:rsidP="00B6107B">
            <w:r>
              <w:t>Pavel Daniela</w:t>
            </w:r>
          </w:p>
        </w:tc>
      </w:tr>
    </w:tbl>
    <w:p w14:paraId="17ED57F0" w14:textId="77777777" w:rsidR="004E5C98" w:rsidRDefault="004E5C98" w:rsidP="004E5C98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8F0E48D" w14:textId="77777777" w:rsidR="004E5C98" w:rsidRDefault="004E5C98">
      <w:pPr>
        <w:spacing w:after="126"/>
      </w:pPr>
    </w:p>
    <w:p w14:paraId="30128F11" w14:textId="77777777" w:rsidR="00FF7B2C" w:rsidRDefault="006F2537">
      <w:pPr>
        <w:spacing w:after="16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3075AD0" w14:textId="77777777" w:rsidR="00FF7B2C" w:rsidRDefault="006F2537">
      <w:pPr>
        <w:spacing w:after="3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C33BD05" w14:textId="77777777" w:rsidR="00FF7B2C" w:rsidRDefault="006F2537">
      <w:pPr>
        <w:spacing w:after="4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Coordonator proiect,  </w:t>
      </w:r>
    </w:p>
    <w:p w14:paraId="47E75264" w14:textId="77777777" w:rsidR="00FF7B2C" w:rsidRDefault="006F2537">
      <w:pPr>
        <w:spacing w:after="59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Prof. Drăghici Cristina Ionela </w:t>
      </w:r>
    </w:p>
    <w:p w14:paraId="10509D8C" w14:textId="77777777" w:rsidR="00FF7B2C" w:rsidRDefault="006F2537">
      <w:pPr>
        <w:tabs>
          <w:tab w:val="center" w:pos="4974"/>
          <w:tab w:val="center" w:pos="7453"/>
        </w:tabs>
        <w:spacing w:after="7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Responsabil formare profesională, </w:t>
      </w:r>
    </w:p>
    <w:p w14:paraId="7FB8C7D1" w14:textId="77777777" w:rsidR="00FF7B2C" w:rsidRDefault="006F2537">
      <w:pPr>
        <w:spacing w:after="17"/>
        <w:ind w:left="35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Nicorici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Sonia</w:t>
      </w:r>
      <w:r>
        <w:t xml:space="preserve"> </w:t>
      </w:r>
    </w:p>
    <w:p w14:paraId="6ED69376" w14:textId="77777777" w:rsidR="00FF7B2C" w:rsidRDefault="006F2537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 xml:space="preserve"> </w:t>
      </w:r>
    </w:p>
    <w:sectPr w:rsidR="00FF7B2C" w:rsidSect="003C1EF3">
      <w:footerReference w:type="even" r:id="rId29"/>
      <w:footerReference w:type="default" r:id="rId30"/>
      <w:footerReference w:type="first" r:id="rId31"/>
      <w:pgSz w:w="11910" w:h="16840"/>
      <w:pgMar w:top="709" w:right="995" w:bottom="1296" w:left="1131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49D9" w14:textId="77777777" w:rsidR="007A7BB2" w:rsidRDefault="007A7BB2">
      <w:pPr>
        <w:spacing w:after="0" w:line="240" w:lineRule="auto"/>
      </w:pPr>
      <w:r>
        <w:separator/>
      </w:r>
    </w:p>
  </w:endnote>
  <w:endnote w:type="continuationSeparator" w:id="0">
    <w:p w14:paraId="18055371" w14:textId="77777777" w:rsidR="007A7BB2" w:rsidRDefault="007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0D7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F990FD1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0E00A91C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FDAE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6AE8B168" w14:textId="5252AB80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</w:t>
    </w:r>
    <w:r w:rsidR="0072466E">
      <w:rPr>
        <w:rFonts w:ascii="Times New Roman" w:eastAsia="Times New Roman" w:hAnsi="Times New Roman" w:cs="Times New Roman"/>
        <w:b/>
        <w:i/>
        <w:sz w:val="20"/>
      </w:rPr>
      <w:t>2</w:t>
    </w:r>
    <w:r>
      <w:rPr>
        <w:rFonts w:ascii="Times New Roman" w:eastAsia="Times New Roman" w:hAnsi="Times New Roman" w:cs="Times New Roman"/>
        <w:b/>
        <w:i/>
        <w:sz w:val="20"/>
      </w:rPr>
      <w:t>-1-RO01-KA121-VET-0000</w:t>
    </w:r>
    <w:r w:rsidR="0072466E">
      <w:rPr>
        <w:rFonts w:ascii="Times New Roman" w:eastAsia="Times New Roman" w:hAnsi="Times New Roman" w:cs="Times New Roman"/>
        <w:b/>
        <w:i/>
        <w:sz w:val="20"/>
      </w:rPr>
      <w:t>65827</w:t>
    </w:r>
  </w:p>
  <w:p w14:paraId="7BEAE1A2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3EA6" w14:textId="77777777" w:rsidR="00FF7B2C" w:rsidRDefault="006F2537">
    <w:pPr>
      <w:spacing w:after="0"/>
      <w:ind w:right="5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14:paraId="5BB830B5" w14:textId="77777777" w:rsidR="00FF7B2C" w:rsidRDefault="006F2537">
    <w:pPr>
      <w:spacing w:after="190"/>
      <w:ind w:right="711"/>
      <w:jc w:val="right"/>
    </w:pPr>
    <w:r>
      <w:rPr>
        <w:rFonts w:ascii="Times New Roman" w:eastAsia="Times New Roman" w:hAnsi="Times New Roman" w:cs="Times New Roman"/>
        <w:b/>
        <w:i/>
        <w:sz w:val="20"/>
      </w:rPr>
      <w:t>2021-1-RO01-KA121-VET-000010070</w:t>
    </w:r>
    <w:r>
      <w:rPr>
        <w:rFonts w:ascii="Times New Roman" w:eastAsia="Times New Roman" w:hAnsi="Times New Roman" w:cs="Times New Roman"/>
        <w:i/>
        <w:sz w:val="20"/>
      </w:rPr>
      <w:t xml:space="preserve"> </w:t>
    </w:r>
  </w:p>
  <w:p w14:paraId="443177C1" w14:textId="77777777" w:rsidR="00FF7B2C" w:rsidRDefault="006F2537">
    <w:pPr>
      <w:spacing w:after="0"/>
      <w:ind w:right="50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5F62" w14:textId="77777777" w:rsidR="007A7BB2" w:rsidRDefault="007A7BB2">
      <w:pPr>
        <w:spacing w:after="0" w:line="240" w:lineRule="auto"/>
      </w:pPr>
      <w:r>
        <w:separator/>
      </w:r>
    </w:p>
  </w:footnote>
  <w:footnote w:type="continuationSeparator" w:id="0">
    <w:p w14:paraId="0D2DC06C" w14:textId="77777777" w:rsidR="007A7BB2" w:rsidRDefault="007A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73"/>
    <w:multiLevelType w:val="hybridMultilevel"/>
    <w:tmpl w:val="640A3150"/>
    <w:lvl w:ilvl="0" w:tplc="2A52D6C4">
      <w:start w:val="1"/>
      <w:numFmt w:val="decimal"/>
      <w:pStyle w:val="Titlu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42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4A89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37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C2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ACD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F8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C84B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6F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97D0D"/>
    <w:multiLevelType w:val="hybridMultilevel"/>
    <w:tmpl w:val="531268E2"/>
    <w:lvl w:ilvl="0" w:tplc="0FB04EDC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EB6">
      <w:start w:val="1"/>
      <w:numFmt w:val="bullet"/>
      <w:lvlText w:val="-"/>
      <w:lvlJc w:val="left"/>
      <w:pPr>
        <w:ind w:left="1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70B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C5FD8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85324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4B920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680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C8458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24338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47A7C"/>
    <w:multiLevelType w:val="hybridMultilevel"/>
    <w:tmpl w:val="7C0C50FE"/>
    <w:lvl w:ilvl="0" w:tplc="72F0C8B4">
      <w:start w:val="1"/>
      <w:numFmt w:val="bullet"/>
      <w:lvlText w:val="➢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E9D1A">
      <w:start w:val="1"/>
      <w:numFmt w:val="bullet"/>
      <w:lvlText w:val="o"/>
      <w:lvlJc w:val="left"/>
      <w:pPr>
        <w:ind w:left="1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69B52">
      <w:start w:val="1"/>
      <w:numFmt w:val="bullet"/>
      <w:lvlText w:val="▪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A4EB0">
      <w:start w:val="1"/>
      <w:numFmt w:val="bullet"/>
      <w:lvlText w:val="•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645C4">
      <w:start w:val="1"/>
      <w:numFmt w:val="bullet"/>
      <w:lvlText w:val="o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8C3CE">
      <w:start w:val="1"/>
      <w:numFmt w:val="bullet"/>
      <w:lvlText w:val="▪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6D184">
      <w:start w:val="1"/>
      <w:numFmt w:val="bullet"/>
      <w:lvlText w:val="•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275F0">
      <w:start w:val="1"/>
      <w:numFmt w:val="bullet"/>
      <w:lvlText w:val="o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0370A">
      <w:start w:val="1"/>
      <w:numFmt w:val="bullet"/>
      <w:lvlText w:val="▪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97343"/>
    <w:multiLevelType w:val="hybridMultilevel"/>
    <w:tmpl w:val="30823C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8475">
    <w:abstractNumId w:val="1"/>
  </w:num>
  <w:num w:numId="2" w16cid:durableId="1341155644">
    <w:abstractNumId w:val="2"/>
  </w:num>
  <w:num w:numId="3" w16cid:durableId="1068966537">
    <w:abstractNumId w:val="0"/>
  </w:num>
  <w:num w:numId="4" w16cid:durableId="691304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2C"/>
    <w:rsid w:val="000A398F"/>
    <w:rsid w:val="00125D6C"/>
    <w:rsid w:val="0014013C"/>
    <w:rsid w:val="001A0801"/>
    <w:rsid w:val="003C1EF3"/>
    <w:rsid w:val="003C5D26"/>
    <w:rsid w:val="004520F6"/>
    <w:rsid w:val="004E5C98"/>
    <w:rsid w:val="00576C1E"/>
    <w:rsid w:val="00637747"/>
    <w:rsid w:val="00695933"/>
    <w:rsid w:val="006A501A"/>
    <w:rsid w:val="006B5622"/>
    <w:rsid w:val="006F17DE"/>
    <w:rsid w:val="006F2537"/>
    <w:rsid w:val="0072466E"/>
    <w:rsid w:val="007A7BB2"/>
    <w:rsid w:val="00837E80"/>
    <w:rsid w:val="00903395"/>
    <w:rsid w:val="009949B2"/>
    <w:rsid w:val="00A26B9E"/>
    <w:rsid w:val="00A405A4"/>
    <w:rsid w:val="00C74A64"/>
    <w:rsid w:val="00D0227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1B9"/>
  <w15:docId w15:val="{88A45C3A-9690-4D90-970C-B5B3DA0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numPr>
        <w:numId w:val="3"/>
      </w:numPr>
      <w:spacing w:after="116"/>
      <w:ind w:left="2002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3"/>
      <w:ind w:left="36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0A39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24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46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861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Cristina-Ionela Drăghici</cp:lastModifiedBy>
  <cp:revision>9</cp:revision>
  <cp:lastPrinted>2023-02-28T19:15:00Z</cp:lastPrinted>
  <dcterms:created xsi:type="dcterms:W3CDTF">2023-02-28T19:01:00Z</dcterms:created>
  <dcterms:modified xsi:type="dcterms:W3CDTF">2023-04-03T19:40:00Z</dcterms:modified>
</cp:coreProperties>
</file>