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17E" w14:textId="77777777" w:rsidR="00D02270" w:rsidRDefault="006F2537" w:rsidP="00D02270">
      <w:pPr>
        <w:spacing w:after="241" w:line="253" w:lineRule="auto"/>
        <w:ind w:left="3" w:right="520"/>
      </w:pPr>
      <w:r>
        <w:rPr>
          <w:noProof/>
        </w:rPr>
        <mc:AlternateContent>
          <mc:Choice Requires="wpg">
            <w:drawing>
              <wp:inline distT="0" distB="0" distL="0" distR="0" wp14:anchorId="38E3FD7E" wp14:editId="1D80ACB5">
                <wp:extent cx="6163945" cy="720103"/>
                <wp:effectExtent l="0" t="0" r="0" b="0"/>
                <wp:docPr id="6156" name="Group 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720103"/>
                          <a:chOff x="0" y="0"/>
                          <a:chExt cx="6163945" cy="720103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75785" y="96597"/>
                            <a:ext cx="1788160" cy="361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123203"/>
                            <a:ext cx="43815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862330" y="158224"/>
                            <a:ext cx="438676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241E4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COLEGIUL NAŢIONAL „GRIGORE GHICA” DOROHOI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160901" y="1394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5BC0B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56710" y="9780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4160901" y="11837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66957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192651" y="1267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F19B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243853"/>
                            <a:ext cx="18605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Rectangle 266"/>
                        <wps:cNvSpPr/>
                        <wps:spPr>
                          <a:xfrm>
                            <a:off x="862330" y="251728"/>
                            <a:ext cx="1873212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2748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Str. Grigore Ghica, nr. 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64410" y="243853"/>
                            <a:ext cx="38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266950" y="264145"/>
                            <a:ext cx="42333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09E1C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298700" y="272572"/>
                            <a:ext cx="42087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A8112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389903"/>
                            <a:ext cx="29464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62330" y="398031"/>
                            <a:ext cx="2954405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AEEC8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telefon: 0231 613 464;   fax: 0231 611 958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83560" y="389903"/>
                            <a:ext cx="38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3086735" y="41073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C0B2D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118485" y="41911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CB190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535953"/>
                            <a:ext cx="762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862330" y="544081"/>
                            <a:ext cx="74970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11335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19480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F865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8210" y="535953"/>
                            <a:ext cx="571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919480" y="544081"/>
                            <a:ext cx="5624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E9E2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963930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90119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62660" y="535953"/>
                            <a:ext cx="419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963930" y="544081"/>
                            <a:ext cx="422613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F9D45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75461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186F6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73810" y="535953"/>
                            <a:ext cx="20955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1275461" y="544081"/>
                            <a:ext cx="2098707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73F0D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sz w:val="20"/>
                                </w:rPr>
                                <w:t>grigore_ghicavv@yahoo.com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2" name="Shape 8022"/>
                        <wps:cNvSpPr/>
                        <wps:spPr>
                          <a:xfrm>
                            <a:off x="1273810" y="669303"/>
                            <a:ext cx="1574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0" h="12700">
                                <a:moveTo>
                                  <a:pt x="0" y="0"/>
                                </a:moveTo>
                                <a:lnTo>
                                  <a:pt x="1574800" y="0"/>
                                </a:lnTo>
                                <a:lnTo>
                                  <a:pt x="1574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48610" y="53595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2851531" y="55678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BAC33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53595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Rectangle 303"/>
                        <wps:cNvSpPr/>
                        <wps:spPr>
                          <a:xfrm>
                            <a:off x="2883281" y="55678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F191E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915031" y="5651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EBE5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3" name="Shape 8023"/>
                        <wps:cNvSpPr/>
                        <wps:spPr>
                          <a:xfrm>
                            <a:off x="843026" y="687718"/>
                            <a:ext cx="4935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982" h="9144">
                                <a:moveTo>
                                  <a:pt x="0" y="0"/>
                                </a:moveTo>
                                <a:lnTo>
                                  <a:pt x="4935982" y="0"/>
                                </a:lnTo>
                                <a:lnTo>
                                  <a:pt x="4935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7038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E3FD7E" id="Group 6156" o:spid="_x0000_s1026" style="width:485.35pt;height:56.7pt;mso-position-horizontal-relative:char;mso-position-vertical-relative:line" coordsize="61639,72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left:43757;top:965;width:17882;height:3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">
                  <v:imagedata r:id="rId18" o:title=""/>
                </v:shape>
                <v:shape id="Picture 257" o:spid="_x0000_s1028" type="#_x0000_t75" style="position:absolute;left:8610;top:1232;width:4381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">
                  <v:imagedata r:id="rId19" o:title=""/>
                </v:shape>
                <v:rect id="Rectangle 258" o:spid="_x0000_s1029" style="position:absolute;left:8623;top:1582;width:4386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D4241E4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COLEGIUL NAŢIONAL „GRIGORE GHICA” DOROHOI</w:t>
                        </w:r>
                      </w:p>
                    </w:txbxContent>
                  </v:textbox>
                </v:rect>
                <v:rect id="Rectangle 259" o:spid="_x0000_s1030" style="position:absolute;left:41609;top:1394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975BC0B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1" o:spid="_x0000_s1031" type="#_x0000_t75" style="position:absolute;left:41567;top:978;width:44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">
                  <v:imagedata r:id="rId20" o:title=""/>
                </v:shape>
                <v:rect id="Rectangle 262" o:spid="_x0000_s1032" style="position:absolute;left:41609;top:118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0266957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3" style="position:absolute;left:41926;top:126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DBF19B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5" o:spid="_x0000_s1034" type="#_x0000_t75" style="position:absolute;left:8610;top:2438;width:18606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">
                  <v:imagedata r:id="rId21" o:title=""/>
                </v:shape>
                <v:rect id="Rectangle 266" o:spid="_x0000_s1035" style="position:absolute;left:8623;top:2517;width:1873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A202748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Str. Grigore Ghica, nr. 41</w:t>
                        </w:r>
                      </w:p>
                    </w:txbxContent>
                  </v:textbox>
                </v:rect>
                <v:shape id="Picture 269" o:spid="_x0000_s1036" type="#_x0000_t75" style="position:absolute;left:22644;top:2438;width:38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">
                  <v:imagedata r:id="rId22" o:title=""/>
                </v:shape>
                <v:rect id="Rectangle 270" o:spid="_x0000_s1037" style="position:absolute;left:22669;top:2641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0D09E1C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38" style="position:absolute;left:22987;top:2725;width:420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E1A8112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3" o:spid="_x0000_s1039" type="#_x0000_t75" style="position:absolute;left:8610;top:3899;width:2946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">
                  <v:imagedata r:id="rId23" o:title=""/>
                </v:shape>
                <v:rect id="Rectangle 274" o:spid="_x0000_s1040" style="position:absolute;left:8623;top:3980;width:295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04AEEC8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telefon: 0231 613 464;   fax: 0231 611 958</w:t>
                        </w:r>
                      </w:p>
                    </w:txbxContent>
                  </v:textbox>
                </v:rect>
                <v:shape id="Picture 277" o:spid="_x0000_s1041" type="#_x0000_t75" style="position:absolute;left:30835;top:3899;width:38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">
                  <v:imagedata r:id="rId22" o:title=""/>
                </v:shape>
                <v:rect id="Rectangle 278" o:spid="_x0000_s1042" style="position:absolute;left:30867;top:41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355C0B2D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43" style="position:absolute;left:31184;top:419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693CB190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1" o:spid="_x0000_s1044" type="#_x0000_t75" style="position:absolute;left:8610;top:5359;width:76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">
                  <v:imagedata r:id="rId24" o:title=""/>
                </v:shape>
                <v:rect id="Rectangle 282" o:spid="_x0000_s1045" style="position:absolute;left:8623;top:5440;width:75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14811335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283" o:spid="_x0000_s1046" style="position:absolute;left:9194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178F865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5" o:spid="_x0000_s1047" type="#_x0000_t75" style="position:absolute;left:9182;top:5359;width:57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">
                  <v:imagedata r:id="rId25" o:title=""/>
                </v:shape>
                <v:rect id="Rectangle 286" o:spid="_x0000_s1048" style="position:absolute;left:9194;top:5440;width:56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629DE9E2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7" o:spid="_x0000_s1049" style="position:absolute;left:9639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46990119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9" o:spid="_x0000_s1050" type="#_x0000_t75" style="position:absolute;left:9626;top:5359;width:419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">
                  <v:imagedata r:id="rId26" o:title=""/>
                </v:shape>
                <v:rect id="Rectangle 290" o:spid="_x0000_s1051" style="position:absolute;left:9639;top:5440;width:422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B4F9D45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291" o:spid="_x0000_s1052" style="position:absolute;left:12754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9F186F6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3" o:spid="_x0000_s1053" type="#_x0000_t75" style="position:absolute;left:12738;top:5359;width:2095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">
                  <v:imagedata r:id="rId27" o:title=""/>
                </v:shape>
                <v:rect id="Rectangle 294" o:spid="_x0000_s1054" style="position:absolute;left:12754;top:5440;width:209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14E73F0D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</w:rPr>
                          <w:t>grigore_ghicavv@yahoo.com</w:t>
                        </w:r>
                      </w:p>
                    </w:txbxContent>
                  </v:textbox>
                </v:rect>
                <v:shape id="Shape 8022" o:spid="_x0000_s1055" style="position:absolute;left:12738;top:6693;width:15748;height:127;visibility:visible;mso-wrap-style:square;v-text-anchor:top" coordsize="1574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" path="m,l1574800,r,12700l,12700,,e" fillcolor="blue" stroked="f" strokeweight="0">
                  <v:stroke miterlimit="83231f" joinstyle="miter"/>
                  <v:path arrowok="t" textboxrect="0,0,1574800,12700"/>
                </v:shape>
                <v:shape id="Picture 298" o:spid="_x0000_s1056" type="#_x0000_t75" style="position:absolute;left:28486;top:5359;width:444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">
                  <v:imagedata r:id="rId20" o:title=""/>
                </v:shape>
                <v:rect id="Rectangle 299" o:spid="_x0000_s1057" style="position:absolute;left:28515;top:556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416BAC33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2" o:spid="_x0000_s1058" type="#_x0000_t75" style="position:absolute;left:28803;top:5359;width:44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">
                  <v:imagedata r:id="rId20" o:title=""/>
                </v:shape>
                <v:rect id="Rectangle 303" o:spid="_x0000_s1059" style="position:absolute;left:28832;top:5567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290F191E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60" style="position:absolute;left:29150;top:565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0CBEBE5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23" o:spid="_x0000_s1061" style="position:absolute;left:8430;top:6877;width:49360;height:91;visibility:visible;mso-wrap-style:square;v-text-anchor:top" coordsize="4935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" path="m,l4935982,r,9144l,9144,,e" fillcolor="black" stroked="f" strokeweight="0">
                  <v:stroke miterlimit="83231f" joinstyle="miter"/>
                  <v:path arrowok="t" textboxrect="0,0,4935982,9144"/>
                </v:shape>
                <v:shape id="Picture 307" o:spid="_x0000_s1062" type="#_x0000_t75" style="position:absolute;width:7042;height: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">
                  <v:imagedata r:id="rId2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0F2CE92" w14:textId="1DDB7F1D" w:rsidR="00FF7B2C" w:rsidRPr="00630C0C" w:rsidRDefault="00D02270" w:rsidP="00D02270">
      <w:pPr>
        <w:spacing w:after="241" w:line="253" w:lineRule="auto"/>
        <w:ind w:left="3" w:right="520"/>
        <w:rPr>
          <w:b/>
          <w:bCs/>
        </w:rPr>
      </w:pPr>
      <w:r w:rsidRPr="00630C0C">
        <w:rPr>
          <w:rFonts w:ascii="Times New Roman" w:eastAsia="Times New Roman" w:hAnsi="Times New Roman" w:cs="Times New Roman"/>
          <w:b/>
          <w:bCs/>
          <w:sz w:val="20"/>
        </w:rPr>
        <w:t>N</w:t>
      </w:r>
      <w:r w:rsidR="006F2537" w:rsidRPr="00630C0C">
        <w:rPr>
          <w:rFonts w:ascii="Times New Roman" w:eastAsia="Times New Roman" w:hAnsi="Times New Roman" w:cs="Times New Roman"/>
          <w:b/>
          <w:bCs/>
          <w:sz w:val="20"/>
        </w:rPr>
        <w:t xml:space="preserve">r. </w:t>
      </w:r>
      <w:r w:rsidR="00630C0C" w:rsidRPr="00630C0C">
        <w:rPr>
          <w:rFonts w:ascii="Times New Roman" w:eastAsia="Times New Roman" w:hAnsi="Times New Roman" w:cs="Times New Roman"/>
          <w:b/>
          <w:bCs/>
          <w:i/>
          <w:sz w:val="20"/>
        </w:rPr>
        <w:t>2333 / 06.04.2022</w:t>
      </w:r>
      <w:r w:rsidR="006F2537" w:rsidRPr="00630C0C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="006F2537" w:rsidRPr="00630C0C">
        <w:rPr>
          <w:b/>
          <w:bCs/>
          <w:i/>
          <w:sz w:val="18"/>
        </w:rPr>
        <w:t xml:space="preserve"> </w:t>
      </w:r>
    </w:p>
    <w:p w14:paraId="42864973" w14:textId="3CF1E5FB" w:rsidR="00FF7B2C" w:rsidRDefault="006F2537">
      <w:pPr>
        <w:pStyle w:val="Titlu1"/>
        <w:numPr>
          <w:ilvl w:val="0"/>
          <w:numId w:val="0"/>
        </w:numPr>
        <w:spacing w:after="20" w:line="378" w:lineRule="auto"/>
        <w:ind w:left="2712" w:hanging="720"/>
      </w:pPr>
      <w:r>
        <w:t xml:space="preserve">Planul pregătirii pedagogice, lingvistice </w:t>
      </w:r>
      <w:proofErr w:type="spellStart"/>
      <w:r>
        <w:t>şi</w:t>
      </w:r>
      <w:proofErr w:type="spellEnd"/>
      <w:r>
        <w:t xml:space="preserve"> culturale a  participanților din cadrul proiectului </w:t>
      </w:r>
    </w:p>
    <w:p w14:paraId="34BC94D9" w14:textId="77777777" w:rsidR="00FF7B2C" w:rsidRDefault="006F2537">
      <w:pPr>
        <w:spacing w:after="242"/>
        <w:ind w:left="339" w:right="5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2021-1-RO01-KA121-VET-000010070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A71B07" w14:textId="77777777" w:rsidR="00FF7B2C" w:rsidRDefault="006F2537">
      <w:pPr>
        <w:spacing w:after="0"/>
        <w:ind w:left="961"/>
      </w:pPr>
      <w:r>
        <w:rPr>
          <w:rFonts w:ascii="Times New Roman" w:eastAsia="Times New Roman" w:hAnsi="Times New Roman" w:cs="Times New Roman"/>
          <w:b/>
        </w:rPr>
        <w:t>din cadrul programului ERASMUS+, Acțiunea Cheie 1 - Formare profesională (VET)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2C4BF59" w14:textId="77777777" w:rsidR="00FF7B2C" w:rsidRDefault="006F2537">
      <w:pPr>
        <w:spacing w:after="29"/>
        <w:ind w:left="360"/>
      </w:pPr>
      <w:r>
        <w:t xml:space="preserve"> </w:t>
      </w:r>
    </w:p>
    <w:p w14:paraId="04E35448" w14:textId="052C5C63" w:rsidR="00FF7B2C" w:rsidRDefault="006F2537" w:rsidP="00D02270">
      <w:pPr>
        <w:spacing w:after="0"/>
        <w:ind w:left="37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2025017C" w14:textId="4CE31BBA" w:rsidR="00FF7B2C" w:rsidRDefault="006F2537">
      <w:pPr>
        <w:pStyle w:val="Titlu2"/>
      </w:pPr>
      <w:r>
        <w:t xml:space="preserve">Perioada de desfășurare a mobilității: </w:t>
      </w:r>
      <w:r w:rsidRPr="00903395">
        <w:rPr>
          <w:bdr w:val="single" w:sz="4" w:space="0" w:color="auto"/>
        </w:rPr>
        <w:t>0</w:t>
      </w:r>
      <w:r w:rsidR="00D02270" w:rsidRPr="00903395">
        <w:rPr>
          <w:bdr w:val="single" w:sz="4" w:space="0" w:color="auto"/>
        </w:rPr>
        <w:t>5</w:t>
      </w:r>
      <w:r w:rsidRPr="00903395">
        <w:rPr>
          <w:bdr w:val="single" w:sz="4" w:space="0" w:color="auto"/>
        </w:rPr>
        <w:t>-1</w:t>
      </w:r>
      <w:r w:rsidR="00D02270" w:rsidRPr="00903395">
        <w:rPr>
          <w:bdr w:val="single" w:sz="4" w:space="0" w:color="auto"/>
        </w:rPr>
        <w:t>6</w:t>
      </w:r>
      <w:r w:rsidRPr="00903395">
        <w:rPr>
          <w:bdr w:val="single" w:sz="4" w:space="0" w:color="auto"/>
        </w:rPr>
        <w:t xml:space="preserve"> iunie 2022</w:t>
      </w:r>
      <w:r>
        <w:t xml:space="preserve"> 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A689B49" w14:textId="14E5F590" w:rsidR="00FF7B2C" w:rsidRDefault="006F2537" w:rsidP="00D02270">
      <w:pPr>
        <w:spacing w:after="0" w:line="267" w:lineRule="auto"/>
        <w:ind w:left="370" w:right="456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Instituții partenere:  </w:t>
      </w:r>
      <w:r>
        <w:rPr>
          <w:rFonts w:ascii="Times New Roman" w:eastAsia="Times New Roman" w:hAnsi="Times New Roman" w:cs="Times New Roman"/>
          <w:i/>
          <w:sz w:val="26"/>
        </w:rPr>
        <w:t xml:space="preserve">Compania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Eurominds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>, V-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Art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Escuela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Audiovisual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>, Sevilla,  Spania</w:t>
      </w:r>
      <w:r>
        <w:t xml:space="preserve"> </w:t>
      </w:r>
    </w:p>
    <w:p w14:paraId="4A1A335C" w14:textId="77777777" w:rsidR="00FF7B2C" w:rsidRDefault="006F2537">
      <w:pPr>
        <w:spacing w:after="47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BC450C1" w14:textId="4A616CA8" w:rsidR="00FF7B2C" w:rsidRDefault="006F2537" w:rsidP="00C74A64">
      <w:pPr>
        <w:spacing w:after="109"/>
        <w:ind w:left="28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1A0801" w:rsidRPr="001A0801">
        <w:rPr>
          <w:rFonts w:ascii="Times New Roman" w:hAnsi="Times New Roman" w:cs="Times New Roman"/>
          <w:b/>
          <w:bCs/>
          <w:sz w:val="24"/>
          <w:szCs w:val="24"/>
        </w:rPr>
        <w:t>Modului I:</w:t>
      </w:r>
      <w:r w:rsidR="001A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Pregătirea pedagogică </w:t>
      </w:r>
      <w:r w:rsidR="000A398F">
        <w:rPr>
          <w:rFonts w:ascii="Times New Roman" w:eastAsia="Times New Roman" w:hAnsi="Times New Roman" w:cs="Times New Roman"/>
          <w:b/>
          <w:sz w:val="24"/>
        </w:rPr>
        <w:t xml:space="preserve">a participanților elevi: </w:t>
      </w:r>
      <w:r>
        <w:rPr>
          <w:rFonts w:ascii="Times New Roman" w:eastAsia="Times New Roman" w:hAnsi="Times New Roman" w:cs="Times New Roman"/>
          <w:b/>
          <w:sz w:val="24"/>
        </w:rPr>
        <w:t xml:space="preserve"> aprilie - </w:t>
      </w:r>
      <w:r w:rsidR="00D02270">
        <w:rPr>
          <w:rFonts w:ascii="Times New Roman" w:eastAsia="Times New Roman" w:hAnsi="Times New Roman" w:cs="Times New Roman"/>
          <w:b/>
          <w:sz w:val="24"/>
        </w:rPr>
        <w:t>iunie</w:t>
      </w:r>
      <w:r>
        <w:rPr>
          <w:rFonts w:ascii="Times New Roman" w:eastAsia="Times New Roman" w:hAnsi="Times New Roman" w:cs="Times New Roman"/>
          <w:b/>
          <w:sz w:val="24"/>
        </w:rPr>
        <w:t xml:space="preserve"> 2022 - 10 ore </w:t>
      </w:r>
      <w:r>
        <w:t xml:space="preserve"> </w:t>
      </w:r>
    </w:p>
    <w:p w14:paraId="561D6732" w14:textId="3BD5E245" w:rsidR="00637747" w:rsidRPr="00637747" w:rsidRDefault="00637747" w:rsidP="00637747">
      <w:pPr>
        <w:spacing w:after="109"/>
        <w:ind w:left="280" w:hanging="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Responsabil:</w:t>
      </w:r>
      <w:r>
        <w:t xml:space="preserve"> </w:t>
      </w:r>
      <w:r w:rsidRPr="00637747">
        <w:rPr>
          <w:rFonts w:ascii="Times New Roman" w:hAnsi="Times New Roman" w:cs="Times New Roman"/>
          <w:i/>
          <w:iCs/>
          <w:sz w:val="24"/>
          <w:szCs w:val="24"/>
        </w:rPr>
        <w:t>Drăghici Cristina Ionela – coordonator proiect</w:t>
      </w:r>
    </w:p>
    <w:p w14:paraId="155AF3ED" w14:textId="77777777" w:rsidR="00FF7B2C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pedagogia stagiului; </w:t>
      </w:r>
    </w:p>
    <w:p w14:paraId="5D4C8F95" w14:textId="77777777" w:rsidR="00FF7B2C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generală a Programului Erasmus+/ </w:t>
      </w:r>
      <w:proofErr w:type="spellStart"/>
      <w:r>
        <w:t>Mobilităţi</w:t>
      </w:r>
      <w:proofErr w:type="spellEnd"/>
      <w:r>
        <w:t xml:space="preserve"> de formare profesională;  </w:t>
      </w:r>
    </w:p>
    <w:p w14:paraId="5D2D21B7" w14:textId="77777777" w:rsidR="00FF7B2C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proiectului;  </w:t>
      </w:r>
    </w:p>
    <w:p w14:paraId="27735A79" w14:textId="77777777" w:rsidR="00FF7B2C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sintetică a contractului de finanțare a proiectului;  </w:t>
      </w:r>
    </w:p>
    <w:p w14:paraId="0F62AA81" w14:textId="77777777" w:rsidR="00FF7B2C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contractului pentru mobilitate; </w:t>
      </w:r>
    </w:p>
    <w:p w14:paraId="5733C278" w14:textId="77777777" w:rsidR="00FF7B2C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acordului de formare/ programului de lucru </w:t>
      </w:r>
      <w:proofErr w:type="spellStart"/>
      <w:r>
        <w:t>şi</w:t>
      </w:r>
      <w:proofErr w:type="spellEnd"/>
      <w:r>
        <w:t xml:space="preserve"> prezentarea modului  în care se va face evaluarea, validarea </w:t>
      </w:r>
      <w:proofErr w:type="spellStart"/>
      <w:r>
        <w:t>şi</w:t>
      </w:r>
      <w:proofErr w:type="spellEnd"/>
      <w:r>
        <w:t xml:space="preserve"> certificarea competențelor dobândite în urma mobilității;  </w:t>
      </w:r>
    </w:p>
    <w:p w14:paraId="6CFD2E7C" w14:textId="77777777" w:rsidR="00D02270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>prezentarea modului de completare a raportului participantului</w:t>
      </w:r>
      <w:r w:rsidR="00D02270">
        <w:t>;</w:t>
      </w:r>
    </w:p>
    <w:p w14:paraId="710B2277" w14:textId="77777777" w:rsidR="00D02270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>prezentarea detaliilor legate de transport</w:t>
      </w:r>
    </w:p>
    <w:p w14:paraId="57AC604C" w14:textId="48228F77" w:rsidR="00D02270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regulilor interne ale companiei și ale hotelului, reguli de conduită </w:t>
      </w:r>
      <w:proofErr w:type="spellStart"/>
      <w:r>
        <w:t>intr-o</w:t>
      </w:r>
      <w:proofErr w:type="spellEnd"/>
      <w:r>
        <w:t xml:space="preserve"> companie</w:t>
      </w:r>
    </w:p>
    <w:p w14:paraId="2BFFFA2D" w14:textId="09B61E3A" w:rsidR="00D02270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</w:t>
      </w:r>
      <w:proofErr w:type="spellStart"/>
      <w:r>
        <w:t>dictionarului</w:t>
      </w:r>
      <w:proofErr w:type="spellEnd"/>
      <w:r>
        <w:t xml:space="preserve"> de termeni</w:t>
      </w:r>
    </w:p>
    <w:p w14:paraId="77B86ADA" w14:textId="3E29E216" w:rsidR="00FF7B2C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</w:pPr>
      <w:r>
        <w:t xml:space="preserve">prezentarea </w:t>
      </w:r>
      <w:proofErr w:type="spellStart"/>
      <w:r>
        <w:t>informatiilor</w:t>
      </w:r>
      <w:proofErr w:type="spellEnd"/>
      <w:r>
        <w:t xml:space="preserve"> legate de reducerea poluării și consumul responsabil</w:t>
      </w:r>
      <w:r w:rsidR="006F2537">
        <w:t>.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13AE43" w14:textId="77777777" w:rsidR="001A0801" w:rsidRDefault="001A0801" w:rsidP="001A0801">
      <w:pPr>
        <w:spacing w:after="18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6672E1B5" w14:textId="77777777" w:rsidR="00637747" w:rsidRDefault="001A0801" w:rsidP="001A0801">
      <w:pPr>
        <w:spacing w:after="187"/>
        <w:ind w:left="426"/>
        <w:rPr>
          <w:rFonts w:ascii="Times New Roman" w:eastAsia="Times New Roman" w:hAnsi="Times New Roman" w:cs="Times New Roman"/>
          <w:b/>
          <w:sz w:val="24"/>
        </w:rPr>
      </w:pPr>
      <w:r w:rsidRPr="001A0801">
        <w:rPr>
          <w:rFonts w:ascii="Times New Roman" w:eastAsia="Times New Roman" w:hAnsi="Times New Roman" w:cs="Times New Roman"/>
          <w:bCs/>
          <w:sz w:val="24"/>
        </w:rPr>
        <w:t>Pregătirea pedagogică a participantului staff:  mai 2022 - 2 ore</w:t>
      </w:r>
      <w:r w:rsidRPr="001A080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591294" w14:textId="77777777" w:rsidR="00637747" w:rsidRDefault="00637747" w:rsidP="001A0801">
      <w:pPr>
        <w:spacing w:after="187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637747">
        <w:rPr>
          <w:rFonts w:ascii="Times New Roman" w:hAnsi="Times New Roman" w:cs="Times New Roman"/>
          <w:sz w:val="24"/>
          <w:szCs w:val="24"/>
        </w:rPr>
        <w:t>Responsabil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37747">
        <w:rPr>
          <w:rFonts w:ascii="Times New Roman" w:hAnsi="Times New Roman" w:cs="Times New Roman"/>
          <w:i/>
          <w:iCs/>
          <w:sz w:val="24"/>
          <w:szCs w:val="24"/>
        </w:rPr>
        <w:t>Nicorici</w:t>
      </w:r>
      <w:proofErr w:type="spellEnd"/>
      <w:r w:rsidRPr="00637747">
        <w:rPr>
          <w:rFonts w:ascii="Times New Roman" w:hAnsi="Times New Roman" w:cs="Times New Roman"/>
          <w:i/>
          <w:iCs/>
          <w:sz w:val="24"/>
          <w:szCs w:val="24"/>
        </w:rPr>
        <w:t xml:space="preserve"> Sonia – responsabil formare profesională</w:t>
      </w:r>
    </w:p>
    <w:p w14:paraId="189B3F2E" w14:textId="5C336E08" w:rsidR="001A0801" w:rsidRDefault="001A0801" w:rsidP="00637747">
      <w:pPr>
        <w:numPr>
          <w:ilvl w:val="1"/>
          <w:numId w:val="1"/>
        </w:numPr>
        <w:spacing w:after="0" w:line="240" w:lineRule="auto"/>
        <w:ind w:left="1468" w:right="3" w:hanging="771"/>
      </w:pPr>
      <w:r>
        <w:t xml:space="preserve">prezentarea acordului de formare, a certificatului </w:t>
      </w:r>
      <w:proofErr w:type="spellStart"/>
      <w:r>
        <w:t>Europass</w:t>
      </w:r>
      <w:proofErr w:type="spellEnd"/>
      <w:r>
        <w:t>, informații generale despre compania parteneră, prezentarea modului de lucru.</w:t>
      </w:r>
    </w:p>
    <w:p w14:paraId="3C110525" w14:textId="77777777" w:rsidR="00637747" w:rsidRDefault="00637747" w:rsidP="00637747">
      <w:pPr>
        <w:spacing w:after="0" w:line="240" w:lineRule="auto"/>
        <w:ind w:left="1468" w:right="3"/>
      </w:pPr>
    </w:p>
    <w:p w14:paraId="06052282" w14:textId="77777777" w:rsidR="00637747" w:rsidRDefault="00637747" w:rsidP="001A0801">
      <w:pPr>
        <w:spacing w:after="171"/>
        <w:rPr>
          <w:rFonts w:ascii="Times New Roman" w:eastAsia="Times New Roman" w:hAnsi="Times New Roman" w:cs="Times New Roman"/>
          <w:b/>
          <w:sz w:val="24"/>
        </w:rPr>
      </w:pPr>
    </w:p>
    <w:p w14:paraId="1E84F458" w14:textId="16BA596B" w:rsidR="00637747" w:rsidRDefault="001A0801" w:rsidP="001A0801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Modului II: 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lingvistică </w:t>
      </w:r>
      <w:r w:rsidR="000A398F">
        <w:rPr>
          <w:rFonts w:ascii="Times New Roman" w:eastAsia="Times New Roman" w:hAnsi="Times New Roman" w:cs="Times New Roman"/>
          <w:b/>
          <w:sz w:val="24"/>
        </w:rPr>
        <w:t>a participanților elevi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D0314F" w14:textId="5AC01A35" w:rsidR="00637747" w:rsidRDefault="00637747" w:rsidP="001A0801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Responsabil: </w:t>
      </w:r>
      <w:proofErr w:type="spellStart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>Cucoreanu</w:t>
      </w:r>
      <w:proofErr w:type="spellEnd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Gianina Magdalena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ACD374" w14:textId="6D9E87E4" w:rsidR="009949B2" w:rsidRPr="009949B2" w:rsidRDefault="006F2537" w:rsidP="00637747">
      <w:pPr>
        <w:spacing w:after="171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D02270" w:rsidRPr="009949B2">
        <w:rPr>
          <w:rFonts w:ascii="Times New Roman" w:eastAsia="Times New Roman" w:hAnsi="Times New Roman" w:cs="Times New Roman"/>
          <w:bCs/>
          <w:sz w:val="24"/>
        </w:rPr>
        <w:t>pregătirea lingvistică se va realiza pe</w:t>
      </w:r>
      <w:r w:rsidR="00D02270">
        <w:rPr>
          <w:rFonts w:ascii="Times New Roman" w:eastAsia="Times New Roman" w:hAnsi="Times New Roman" w:cs="Times New Roman"/>
          <w:b/>
          <w:sz w:val="24"/>
        </w:rPr>
        <w:t xml:space="preserve"> platforma OLS</w:t>
      </w:r>
      <w:r w:rsidR="009949B2">
        <w:rPr>
          <w:rFonts w:ascii="Times New Roman" w:eastAsia="Times New Roman" w:hAnsi="Times New Roman" w:cs="Times New Roman"/>
          <w:b/>
          <w:sz w:val="24"/>
        </w:rPr>
        <w:t>:</w:t>
      </w:r>
    </w:p>
    <w:p w14:paraId="030661DB" w14:textId="77777777" w:rsidR="009949B2" w:rsidRPr="009949B2" w:rsidRDefault="009949B2" w:rsidP="009949B2">
      <w:pPr>
        <w:pStyle w:val="Listparagraf"/>
        <w:numPr>
          <w:ilvl w:val="1"/>
          <w:numId w:val="1"/>
        </w:numPr>
        <w:spacing w:after="10"/>
        <w:rPr>
          <w:bCs/>
        </w:rPr>
      </w:pPr>
      <w:r w:rsidRPr="009949B2">
        <w:rPr>
          <w:rFonts w:ascii="Times New Roman" w:eastAsia="Times New Roman" w:hAnsi="Times New Roman" w:cs="Times New Roman"/>
          <w:bCs/>
          <w:sz w:val="24"/>
        </w:rPr>
        <w:lastRenderedPageBreak/>
        <w:t>Test inițial – 1h</w:t>
      </w:r>
    </w:p>
    <w:p w14:paraId="28BDB7AE" w14:textId="3D076E9E" w:rsidR="000A398F" w:rsidRPr="009949B2" w:rsidRDefault="009949B2" w:rsidP="009949B2">
      <w:pPr>
        <w:pStyle w:val="Listparagraf"/>
        <w:numPr>
          <w:ilvl w:val="1"/>
          <w:numId w:val="1"/>
        </w:numPr>
        <w:spacing w:after="10"/>
        <w:rPr>
          <w:bCs/>
        </w:rPr>
      </w:pPr>
      <w:r w:rsidRPr="009949B2">
        <w:rPr>
          <w:rFonts w:ascii="Times New Roman" w:eastAsia="Times New Roman" w:hAnsi="Times New Roman" w:cs="Times New Roman"/>
          <w:bCs/>
          <w:sz w:val="24"/>
        </w:rPr>
        <w:t xml:space="preserve">Pregătire lingvistică - </w:t>
      </w:r>
      <w:r w:rsidR="000A398F" w:rsidRPr="009949B2">
        <w:rPr>
          <w:rFonts w:ascii="Times New Roman" w:eastAsia="Times New Roman" w:hAnsi="Times New Roman" w:cs="Times New Roman"/>
          <w:bCs/>
          <w:sz w:val="24"/>
        </w:rPr>
        <w:t>minimul 10 ore/elev;</w:t>
      </w:r>
      <w:r w:rsidR="00D02270" w:rsidRPr="009949B2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612B6CC0" w14:textId="4F284EEB" w:rsidR="009949B2" w:rsidRPr="009949B2" w:rsidRDefault="009949B2" w:rsidP="009949B2">
      <w:pPr>
        <w:pStyle w:val="Listparagraf"/>
        <w:numPr>
          <w:ilvl w:val="1"/>
          <w:numId w:val="1"/>
        </w:numPr>
        <w:spacing w:after="10"/>
        <w:rPr>
          <w:bCs/>
        </w:rPr>
      </w:pPr>
      <w:r w:rsidRPr="009949B2">
        <w:rPr>
          <w:rFonts w:ascii="Times New Roman" w:eastAsia="Times New Roman" w:hAnsi="Times New Roman" w:cs="Times New Roman"/>
          <w:bCs/>
          <w:sz w:val="24"/>
        </w:rPr>
        <w:t>Test final – 1h</w:t>
      </w:r>
    </w:p>
    <w:p w14:paraId="0D199A52" w14:textId="3446A4EC" w:rsidR="00FF7B2C" w:rsidRDefault="006F2537" w:rsidP="000A398F">
      <w:pPr>
        <w:spacing w:after="10"/>
        <w:ind w:left="755"/>
      </w:pPr>
      <w:r w:rsidRPr="000A398F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>
        <w:t xml:space="preserve"> </w:t>
      </w:r>
    </w:p>
    <w:p w14:paraId="627B45C5" w14:textId="506E925D" w:rsidR="00C74A64" w:rsidRPr="00C74A64" w:rsidRDefault="00C74A64" w:rsidP="001A0801">
      <w:pPr>
        <w:spacing w:after="158"/>
        <w:rPr>
          <w:rFonts w:ascii="Times New Roman" w:eastAsia="Times New Roman" w:hAnsi="Times New Roman" w:cs="Times New Roman"/>
          <w:bCs/>
          <w:sz w:val="24"/>
        </w:rPr>
      </w:pPr>
      <w:r w:rsidRPr="00C74A64">
        <w:rPr>
          <w:rFonts w:ascii="Times New Roman" w:eastAsia="Times New Roman" w:hAnsi="Times New Roman" w:cs="Times New Roman"/>
          <w:bCs/>
          <w:sz w:val="24"/>
        </w:rPr>
        <w:t xml:space="preserve">Pregătirea lingvistică a staff-ului se va realiza individual, </w:t>
      </w:r>
      <w:proofErr w:type="spellStart"/>
      <w:r w:rsidRPr="00C74A64">
        <w:rPr>
          <w:rFonts w:ascii="Times New Roman" w:eastAsia="Times New Roman" w:hAnsi="Times New Roman" w:cs="Times New Roman"/>
          <w:bCs/>
          <w:sz w:val="24"/>
        </w:rPr>
        <w:t>utilizand</w:t>
      </w:r>
      <w:proofErr w:type="spellEnd"/>
      <w:r w:rsidRPr="00C74A64">
        <w:rPr>
          <w:rFonts w:ascii="Times New Roman" w:eastAsia="Times New Roman" w:hAnsi="Times New Roman" w:cs="Times New Roman"/>
          <w:bCs/>
          <w:sz w:val="24"/>
        </w:rPr>
        <w:t xml:space="preserve"> resursele prezentate pe www.britishcouncil.ro si platforma </w:t>
      </w:r>
      <w:proofErr w:type="spellStart"/>
      <w:r w:rsidRPr="00C74A64">
        <w:rPr>
          <w:rFonts w:ascii="Times New Roman" w:eastAsia="Times New Roman" w:hAnsi="Times New Roman" w:cs="Times New Roman"/>
          <w:bCs/>
          <w:sz w:val="24"/>
        </w:rPr>
        <w:t>Duolingo</w:t>
      </w:r>
      <w:proofErr w:type="spellEnd"/>
      <w:r w:rsidRPr="00C74A64">
        <w:rPr>
          <w:rFonts w:ascii="Times New Roman" w:eastAsia="Times New Roman" w:hAnsi="Times New Roman" w:cs="Times New Roman"/>
          <w:bCs/>
          <w:sz w:val="24"/>
        </w:rPr>
        <w:t>.</w:t>
      </w:r>
    </w:p>
    <w:p w14:paraId="521AD2CE" w14:textId="4FC239F9" w:rsidR="000A398F" w:rsidRDefault="001A0801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Modului III: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culturală   </w:t>
      </w:r>
      <w:r w:rsidR="000A398F">
        <w:rPr>
          <w:rFonts w:ascii="Times New Roman" w:eastAsia="Times New Roman" w:hAnsi="Times New Roman" w:cs="Times New Roman"/>
          <w:b/>
          <w:sz w:val="24"/>
        </w:rPr>
        <w:t>a tuturor participanților:</w:t>
      </w:r>
    </w:p>
    <w:p w14:paraId="7B3AC018" w14:textId="77777777" w:rsidR="00637747" w:rsidRDefault="00637747" w:rsidP="00637747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Responsabil: </w:t>
      </w:r>
      <w:proofErr w:type="spellStart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>Cucoreanu</w:t>
      </w:r>
      <w:proofErr w:type="spellEnd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Gianina Magdalena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41F449" w14:textId="21717611" w:rsidR="00FF7B2C" w:rsidRPr="009949B2" w:rsidRDefault="000A398F" w:rsidP="000A398F">
      <w:pPr>
        <w:spacing w:after="158"/>
        <w:rPr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- înainte de mobilitate </w:t>
      </w:r>
      <w:r w:rsidR="006F2537" w:rsidRPr="009949B2"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>aprilie –</w:t>
      </w:r>
      <w:r w:rsidR="001A0801">
        <w:rPr>
          <w:rFonts w:ascii="Times New Roman" w:eastAsia="Times New Roman" w:hAnsi="Times New Roman" w:cs="Times New Roman"/>
          <w:b/>
          <w:sz w:val="24"/>
        </w:rPr>
        <w:t xml:space="preserve"> mai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 xml:space="preserve"> 2022 - 4 ore</w:t>
      </w:r>
      <w:r w:rsidR="006F2537" w:rsidRPr="009949B2">
        <w:rPr>
          <w:rFonts w:ascii="Times New Roman" w:eastAsia="Times New Roman" w:hAnsi="Times New Roman" w:cs="Times New Roman"/>
          <w:bCs/>
          <w:color w:val="FF0000"/>
          <w:sz w:val="24"/>
        </w:rPr>
        <w:t xml:space="preserve"> </w:t>
      </w:r>
      <w:r w:rsidR="006F2537" w:rsidRPr="009949B2">
        <w:rPr>
          <w:bCs/>
        </w:rPr>
        <w:t xml:space="preserve"> </w:t>
      </w:r>
    </w:p>
    <w:p w14:paraId="526075C6" w14:textId="3395B02B" w:rsidR="000A398F" w:rsidRDefault="000A398F" w:rsidP="00903395">
      <w:pPr>
        <w:numPr>
          <w:ilvl w:val="1"/>
          <w:numId w:val="1"/>
        </w:numPr>
        <w:spacing w:after="0" w:line="240" w:lineRule="auto"/>
        <w:ind w:left="1468" w:right="3" w:hanging="771"/>
        <w:jc w:val="both"/>
      </w:pPr>
      <w:r>
        <w:t xml:space="preserve">Informații cu privire la istoria, geografia, </w:t>
      </w:r>
      <w:r w:rsidR="006F2537">
        <w:t xml:space="preserve">cultura </w:t>
      </w:r>
      <w:proofErr w:type="spellStart"/>
      <w:r w:rsidR="006F2537">
        <w:t>şi</w:t>
      </w:r>
      <w:proofErr w:type="spellEnd"/>
      <w:r w:rsidR="006F2537">
        <w:t xml:space="preserve"> viața socială a țării gazdă (Spania) </w:t>
      </w:r>
      <w:proofErr w:type="spellStart"/>
      <w:r w:rsidR="006F2537">
        <w:t>şi</w:t>
      </w:r>
      <w:proofErr w:type="spellEnd"/>
      <w:r w:rsidR="006F2537">
        <w:t xml:space="preserve"> a locului în care se </w:t>
      </w:r>
      <w:proofErr w:type="spellStart"/>
      <w:r w:rsidR="006F2537">
        <w:t>desfăşoară</w:t>
      </w:r>
      <w:proofErr w:type="spellEnd"/>
      <w:r w:rsidR="006F2537">
        <w:t xml:space="preserve"> </w:t>
      </w:r>
      <w:r>
        <w:t>mobilitatea</w:t>
      </w:r>
    </w:p>
    <w:p w14:paraId="7815C16B" w14:textId="31ECFF16" w:rsidR="000A398F" w:rsidRDefault="000A398F" w:rsidP="00903395">
      <w:pPr>
        <w:numPr>
          <w:ilvl w:val="1"/>
          <w:numId w:val="1"/>
        </w:numPr>
        <w:spacing w:after="0" w:line="240" w:lineRule="auto"/>
        <w:ind w:left="1468" w:right="3" w:hanging="771"/>
        <w:jc w:val="both"/>
      </w:pPr>
      <w:r>
        <w:t xml:space="preserve">Prezentarea orașului Sevilla și a altor locuri din Andaluzia – tradiții, obiceiuri, obiective turistice </w:t>
      </w:r>
    </w:p>
    <w:p w14:paraId="3F456CB6" w14:textId="68633A3A" w:rsidR="00FF7B2C" w:rsidRPr="000A398F" w:rsidRDefault="000A398F" w:rsidP="00903395">
      <w:pPr>
        <w:pStyle w:val="Listparagraf"/>
        <w:numPr>
          <w:ilvl w:val="1"/>
          <w:numId w:val="1"/>
        </w:numPr>
        <w:tabs>
          <w:tab w:val="left" w:pos="851"/>
        </w:tabs>
        <w:spacing w:after="158"/>
        <w:ind w:left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în timpul </w:t>
      </w:r>
      <w:proofErr w:type="spellStart"/>
      <w:r w:rsidR="006F2537" w:rsidRPr="000A398F">
        <w:rPr>
          <w:rFonts w:ascii="Times New Roman" w:eastAsia="Times New Roman" w:hAnsi="Times New Roman" w:cs="Times New Roman"/>
          <w:b/>
          <w:sz w:val="24"/>
        </w:rPr>
        <w:t>mobilitat</w:t>
      </w:r>
      <w:r>
        <w:rPr>
          <w:rFonts w:ascii="Times New Roman" w:eastAsia="Times New Roman" w:hAnsi="Times New Roman" w:cs="Times New Roman"/>
          <w:b/>
          <w:sz w:val="24"/>
        </w:rPr>
        <w:t>ății</w:t>
      </w:r>
      <w:proofErr w:type="spellEnd"/>
      <w:r w:rsidR="006F2537" w:rsidRPr="000A398F">
        <w:rPr>
          <w:rFonts w:ascii="Times New Roman" w:eastAsia="Times New Roman" w:hAnsi="Times New Roman" w:cs="Times New Roman"/>
          <w:b/>
          <w:sz w:val="24"/>
        </w:rPr>
        <w:t xml:space="preserve">  - în țara gazdă </w:t>
      </w:r>
    </w:p>
    <w:p w14:paraId="656853F0" w14:textId="3A9A5500" w:rsidR="00FF7B2C" w:rsidRDefault="006F2537" w:rsidP="00903395">
      <w:pPr>
        <w:numPr>
          <w:ilvl w:val="1"/>
          <w:numId w:val="1"/>
        </w:numPr>
        <w:spacing w:after="140"/>
        <w:ind w:right="3" w:hanging="771"/>
        <w:jc w:val="both"/>
      </w:pPr>
      <w:r>
        <w:t xml:space="preserve">participare la activități culturale </w:t>
      </w:r>
      <w:proofErr w:type="spellStart"/>
      <w:r>
        <w:t>şi</w:t>
      </w:r>
      <w:proofErr w:type="spellEnd"/>
      <w:r>
        <w:t xml:space="preserve"> vizite la obiective culturale din țara gazdă</w:t>
      </w:r>
      <w:r w:rsidR="00903395">
        <w:t xml:space="preserve">: </w:t>
      </w:r>
      <w:r w:rsidR="00903395" w:rsidRPr="00903395">
        <w:rPr>
          <w:u w:val="single"/>
        </w:rPr>
        <w:t>vizite în timpul liber</w:t>
      </w:r>
      <w:r w:rsidR="00903395">
        <w:t xml:space="preserve"> </w:t>
      </w:r>
      <w:r>
        <w:t xml:space="preserve"> </w:t>
      </w:r>
      <w:r w:rsidR="00903395">
        <w:t xml:space="preserve">la principalele obiective culturale din Sevilla: Catedrala Sf. Maria, Piața Spaniei, </w:t>
      </w:r>
      <w:proofErr w:type="spellStart"/>
      <w:r w:rsidR="00903395">
        <w:t>Golden</w:t>
      </w:r>
      <w:proofErr w:type="spellEnd"/>
      <w:r w:rsidR="00903395">
        <w:t xml:space="preserve"> </w:t>
      </w:r>
      <w:proofErr w:type="spellStart"/>
      <w:r w:rsidR="00903395">
        <w:t>Tower</w:t>
      </w:r>
      <w:proofErr w:type="spellEnd"/>
      <w:r w:rsidR="00903395">
        <w:t xml:space="preserve">, Real Alcazar, spectacol de flamenco, vizitarea unor locuri pline de cultură și istorie din Cordoba și Cadiz. </w:t>
      </w:r>
    </w:p>
    <w:p w14:paraId="6E690583" w14:textId="10ADF665" w:rsidR="00FF7B2C" w:rsidRDefault="001A0801" w:rsidP="001A0801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Modului IV: </w:t>
      </w:r>
      <w:r w:rsidR="00903395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Pregătirea </w:t>
      </w:r>
      <w:r w:rsidR="009949B2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cu privire la managementul riscurilor a </w:t>
      </w:r>
      <w:r w:rsidR="00903395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tuturor participanților 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– mai 2022, </w:t>
      </w:r>
      <w:r w:rsidR="00630C0C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 ore</w:t>
      </w:r>
    </w:p>
    <w:p w14:paraId="3A021006" w14:textId="77777777" w:rsidR="004E5C98" w:rsidRDefault="004E5C98" w:rsidP="004E5C98">
      <w:pPr>
        <w:spacing w:after="187"/>
        <w:rPr>
          <w:rFonts w:ascii="Times New Roman" w:hAnsi="Times New Roman" w:cs="Times New Roman"/>
          <w:i/>
          <w:iCs/>
          <w:sz w:val="24"/>
          <w:szCs w:val="24"/>
        </w:rPr>
      </w:pPr>
      <w:r w:rsidRPr="004E5C98">
        <w:rPr>
          <w:rFonts w:ascii="Times New Roman" w:hAnsi="Times New Roman" w:cs="Times New Roman"/>
          <w:b/>
          <w:bCs/>
          <w:sz w:val="24"/>
          <w:szCs w:val="24"/>
        </w:rPr>
        <w:t>Responsabil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37747">
        <w:rPr>
          <w:rFonts w:ascii="Times New Roman" w:hAnsi="Times New Roman" w:cs="Times New Roman"/>
          <w:i/>
          <w:iCs/>
          <w:sz w:val="24"/>
          <w:szCs w:val="24"/>
        </w:rPr>
        <w:t>Nicorici</w:t>
      </w:r>
      <w:proofErr w:type="spellEnd"/>
      <w:r w:rsidRPr="00637747">
        <w:rPr>
          <w:rFonts w:ascii="Times New Roman" w:hAnsi="Times New Roman" w:cs="Times New Roman"/>
          <w:i/>
          <w:iCs/>
          <w:sz w:val="24"/>
          <w:szCs w:val="24"/>
        </w:rPr>
        <w:t xml:space="preserve"> Sonia – responsabil formare profesională</w:t>
      </w:r>
    </w:p>
    <w:p w14:paraId="49C1A445" w14:textId="77777777" w:rsidR="009949B2" w:rsidRDefault="006F2537" w:rsidP="009949B2">
      <w:pPr>
        <w:numPr>
          <w:ilvl w:val="1"/>
          <w:numId w:val="1"/>
        </w:numPr>
        <w:spacing w:after="0" w:line="240" w:lineRule="auto"/>
        <w:ind w:left="1468" w:right="6" w:hanging="771"/>
        <w:jc w:val="both"/>
      </w:pPr>
      <w:r w:rsidRPr="009949B2">
        <w:t xml:space="preserve"> </w:t>
      </w:r>
      <w:r w:rsidR="009949B2" w:rsidRPr="009949B2">
        <w:t>Definirea riscurilor</w:t>
      </w:r>
    </w:p>
    <w:p w14:paraId="3175AB7A" w14:textId="77777777" w:rsidR="009949B2" w:rsidRDefault="009949B2" w:rsidP="009949B2">
      <w:pPr>
        <w:numPr>
          <w:ilvl w:val="1"/>
          <w:numId w:val="1"/>
        </w:numPr>
        <w:spacing w:after="0" w:line="240" w:lineRule="auto"/>
        <w:ind w:left="1468" w:right="6" w:hanging="771"/>
        <w:jc w:val="both"/>
      </w:pPr>
      <w:r w:rsidRPr="009949B2">
        <w:t xml:space="preserve">Managementul  riscului </w:t>
      </w:r>
    </w:p>
    <w:p w14:paraId="5EF96917" w14:textId="77777777" w:rsidR="009949B2" w:rsidRDefault="009949B2" w:rsidP="009949B2">
      <w:pPr>
        <w:numPr>
          <w:ilvl w:val="1"/>
          <w:numId w:val="1"/>
        </w:numPr>
        <w:spacing w:after="0" w:line="240" w:lineRule="auto"/>
        <w:ind w:left="1468" w:right="6" w:hanging="771"/>
        <w:jc w:val="both"/>
      </w:pPr>
      <w:r w:rsidRPr="009949B2">
        <w:t>Surse de risc in mobilitate</w:t>
      </w:r>
    </w:p>
    <w:p w14:paraId="03852510" w14:textId="77777777" w:rsidR="009949B2" w:rsidRDefault="009949B2" w:rsidP="009949B2">
      <w:pPr>
        <w:numPr>
          <w:ilvl w:val="1"/>
          <w:numId w:val="1"/>
        </w:numPr>
        <w:spacing w:after="0" w:line="240" w:lineRule="auto"/>
        <w:ind w:left="1468" w:right="6" w:hanging="771"/>
        <w:jc w:val="both"/>
      </w:pPr>
      <w:r w:rsidRPr="009949B2">
        <w:t xml:space="preserve">Modele comportamentale pentru prevenirea riscurilor </w:t>
      </w:r>
    </w:p>
    <w:p w14:paraId="58E881C2" w14:textId="77777777" w:rsidR="009949B2" w:rsidRDefault="009949B2" w:rsidP="009949B2">
      <w:pPr>
        <w:numPr>
          <w:ilvl w:val="1"/>
          <w:numId w:val="1"/>
        </w:numPr>
        <w:spacing w:after="0" w:line="240" w:lineRule="auto"/>
        <w:ind w:left="1468" w:right="6" w:hanging="771"/>
        <w:jc w:val="both"/>
      </w:pPr>
      <w:r w:rsidRPr="009949B2">
        <w:t>Identificarea si evaluarea riscurilor</w:t>
      </w:r>
    </w:p>
    <w:p w14:paraId="4E055EF0" w14:textId="02AE85B9" w:rsidR="00FF7B2C" w:rsidRDefault="009949B2" w:rsidP="009949B2">
      <w:pPr>
        <w:numPr>
          <w:ilvl w:val="1"/>
          <w:numId w:val="1"/>
        </w:numPr>
        <w:spacing w:after="0" w:line="240" w:lineRule="auto"/>
        <w:ind w:left="1468" w:right="6" w:hanging="771"/>
        <w:jc w:val="both"/>
      </w:pPr>
      <w:r w:rsidRPr="009949B2">
        <w:t xml:space="preserve">Masuri de prevenire si </w:t>
      </w:r>
      <w:proofErr w:type="spellStart"/>
      <w:r w:rsidRPr="009949B2">
        <w:t>protectie</w:t>
      </w:r>
      <w:proofErr w:type="spellEnd"/>
      <w:r w:rsidR="0014013C">
        <w:t xml:space="preserve"> </w:t>
      </w:r>
    </w:p>
    <w:p w14:paraId="3F17E9D7" w14:textId="77777777" w:rsidR="00FF7B2C" w:rsidRDefault="006F2537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72AFFB" w14:textId="7C4CC3F9" w:rsidR="00FF7B2C" w:rsidRDefault="006F2537" w:rsidP="0014013C">
      <w:pPr>
        <w:spacing w:after="1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DOCUMENTE DE REFERINŢĂ aplicabile planului formării profesionale: </w:t>
      </w:r>
      <w:r>
        <w:t xml:space="preserve"> </w:t>
      </w:r>
    </w:p>
    <w:p w14:paraId="74F0630C" w14:textId="5B9A5137" w:rsidR="00FF7B2C" w:rsidRDefault="006F2537" w:rsidP="0014013C">
      <w:pPr>
        <w:pStyle w:val="Listparagraf"/>
        <w:numPr>
          <w:ilvl w:val="0"/>
          <w:numId w:val="4"/>
        </w:numPr>
        <w:spacing w:after="207"/>
      </w:pPr>
      <w:r w:rsidRPr="0014013C">
        <w:rPr>
          <w:rFonts w:ascii="Times New Roman" w:eastAsia="Times New Roman" w:hAnsi="Times New Roman" w:cs="Times New Roman"/>
          <w:sz w:val="24"/>
        </w:rPr>
        <w:t xml:space="preserve">Ghidul pentru implementarea proiectelor de mobilități în domeniul VET </w:t>
      </w:r>
      <w:r>
        <w:t xml:space="preserve"> </w:t>
      </w:r>
    </w:p>
    <w:p w14:paraId="4514BB78" w14:textId="77777777" w:rsidR="00FF7B2C" w:rsidRDefault="006F2537" w:rsidP="0014013C">
      <w:pPr>
        <w:pStyle w:val="Listparagraf"/>
        <w:numPr>
          <w:ilvl w:val="0"/>
          <w:numId w:val="4"/>
        </w:numPr>
        <w:spacing w:after="70" w:line="363" w:lineRule="auto"/>
        <w:jc w:val="both"/>
      </w:pPr>
      <w:r w:rsidRPr="0014013C">
        <w:rPr>
          <w:rFonts w:ascii="Times New Roman" w:eastAsia="Times New Roman" w:hAnsi="Times New Roman" w:cs="Times New Roman"/>
          <w:sz w:val="24"/>
        </w:rPr>
        <w:t xml:space="preserve">Contractul semnat de către Colegiul Național </w:t>
      </w:r>
      <w:r w:rsidRPr="0014013C">
        <w:rPr>
          <w:rFonts w:ascii="Times New Roman" w:eastAsia="Times New Roman" w:hAnsi="Times New Roman" w:cs="Times New Roman"/>
          <w:i/>
          <w:sz w:val="24"/>
        </w:rPr>
        <w:t>Grigore Ghica</w:t>
      </w:r>
      <w:r w:rsidRPr="0014013C">
        <w:rPr>
          <w:rFonts w:ascii="Times New Roman" w:eastAsia="Times New Roman" w:hAnsi="Times New Roman" w:cs="Times New Roman"/>
          <w:sz w:val="24"/>
        </w:rPr>
        <w:t xml:space="preserve"> Dorohoi și de către ANPCDEFP nr. 2021-1-RO01-KA121-VET-000010070 </w:t>
      </w:r>
      <w:r>
        <w:t xml:space="preserve"> </w:t>
      </w:r>
    </w:p>
    <w:p w14:paraId="4768CB07" w14:textId="2BAE49F0" w:rsidR="00FF7B2C" w:rsidRDefault="006F2537" w:rsidP="00C74A64">
      <w:pPr>
        <w:spacing w:after="17" w:line="380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Informarea </w:t>
      </w:r>
      <w:r w:rsidR="0014013C">
        <w:rPr>
          <w:rFonts w:ascii="Times New Roman" w:eastAsia="Times New Roman" w:hAnsi="Times New Roman" w:cs="Times New Roman"/>
          <w:sz w:val="24"/>
        </w:rPr>
        <w:t>participanților</w:t>
      </w:r>
      <w:r>
        <w:rPr>
          <w:rFonts w:ascii="Times New Roman" w:eastAsia="Times New Roman" w:hAnsi="Times New Roman" w:cs="Times New Roman"/>
          <w:sz w:val="24"/>
        </w:rPr>
        <w:t xml:space="preserve"> asupra formării și a programului de formare se face de către responsabilul cu formarea profesională din cadrul  proiectului și se desfășoară  prin reuniuni/discuții directe cu elevii selectați în afara programului de studii a acestora. Se va folosi ca și canal de comunicare postarea programului pe pagina web a școlii </w:t>
      </w:r>
      <w:r w:rsidR="00C74A64">
        <w:rPr>
          <w:rFonts w:ascii="Times New Roman" w:eastAsia="Times New Roman" w:hAnsi="Times New Roman" w:cs="Times New Roman"/>
          <w:sz w:val="24"/>
        </w:rPr>
        <w:t xml:space="preserve">/ platforma </w:t>
      </w:r>
      <w:proofErr w:type="spellStart"/>
      <w:r w:rsidR="00C74A64">
        <w:rPr>
          <w:rFonts w:ascii="Times New Roman" w:eastAsia="Times New Roman" w:hAnsi="Times New Roman" w:cs="Times New Roman"/>
          <w:sz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t xml:space="preserve"> </w:t>
      </w:r>
    </w:p>
    <w:p w14:paraId="1A419C9E" w14:textId="5857362F" w:rsidR="00FF7B2C" w:rsidRDefault="006F2537">
      <w:pPr>
        <w:spacing w:after="8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0FA08" w14:textId="77777777" w:rsidR="00C74A64" w:rsidRDefault="00C74A64">
      <w:pPr>
        <w:spacing w:after="837"/>
      </w:pPr>
    </w:p>
    <w:tbl>
      <w:tblPr>
        <w:tblStyle w:val="TableGrid"/>
        <w:tblpPr w:leftFromText="180" w:rightFromText="180" w:vertAnchor="text" w:horzAnchor="margin" w:tblpXSpec="center" w:tblpY="713"/>
        <w:tblW w:w="9655" w:type="dxa"/>
        <w:tblInd w:w="0" w:type="dxa"/>
        <w:tblCellMar>
          <w:top w:w="20" w:type="dxa"/>
          <w:left w:w="115" w:type="dxa"/>
        </w:tblCellMar>
        <w:tblLook w:val="04A0" w:firstRow="1" w:lastRow="0" w:firstColumn="1" w:lastColumn="0" w:noHBand="0" w:noVBand="1"/>
      </w:tblPr>
      <w:tblGrid>
        <w:gridCol w:w="658"/>
        <w:gridCol w:w="3763"/>
        <w:gridCol w:w="826"/>
        <w:gridCol w:w="1565"/>
        <w:gridCol w:w="1240"/>
        <w:gridCol w:w="1603"/>
      </w:tblGrid>
      <w:tr w:rsidR="00C74A64" w14:paraId="059D63C1" w14:textId="77777777" w:rsidTr="00E1715C">
        <w:trPr>
          <w:trHeight w:val="8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7787" w14:textId="77777777" w:rsidR="00C74A64" w:rsidRDefault="00C74A64" w:rsidP="00C74A64">
            <w:pPr>
              <w:ind w:left="10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Nr. crt. </w:t>
            </w:r>
            <w: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302F" w14:textId="77777777" w:rsidR="00C74A64" w:rsidRPr="00E1715C" w:rsidRDefault="00C74A64" w:rsidP="00E1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 activității  </w:t>
            </w:r>
            <w:r w:rsidRPr="00E1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797A" w14:textId="77777777" w:rsidR="00C74A64" w:rsidRDefault="00C74A64" w:rsidP="00C74A64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27A4" w14:textId="77777777" w:rsidR="00C74A64" w:rsidRDefault="00C74A64" w:rsidP="00C74A6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B51D" w14:textId="77777777" w:rsidR="00C74A64" w:rsidRDefault="00C74A64" w:rsidP="00C74A64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012A" w14:textId="77777777" w:rsidR="00C74A64" w:rsidRDefault="00C74A64" w:rsidP="00C74A64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C74A64" w14:paraId="3246DC83" w14:textId="77777777" w:rsidTr="00E1715C">
        <w:trPr>
          <w:trHeight w:val="12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F23" w14:textId="77777777" w:rsidR="00C74A64" w:rsidRDefault="00C74A64" w:rsidP="00C74A6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A1C9" w14:textId="3608A937" w:rsidR="00C74A64" w:rsidRPr="00E1715C" w:rsidRDefault="00C74A64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Programului Erasmus+</w:t>
            </w:r>
          </w:p>
          <w:p w14:paraId="14B41FB6" w14:textId="6827FB81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acreditării</w:t>
            </w:r>
          </w:p>
          <w:p w14:paraId="2EC46BF9" w14:textId="46E1853F" w:rsidR="00C74A64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r w:rsidR="00C74A64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formare profesională   </w:t>
            </w:r>
          </w:p>
          <w:p w14:paraId="406EF2AB" w14:textId="05507914" w:rsidR="00C74A64" w:rsidRPr="00E1715C" w:rsidRDefault="00C74A64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</w:t>
            </w:r>
            <w:r w:rsidR="00630C0C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partenerilor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6156" w14:textId="77777777" w:rsidR="00C74A64" w:rsidRDefault="00C74A64" w:rsidP="00C74A6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A91" w14:textId="35A38442" w:rsidR="00C74A64" w:rsidRDefault="00630C0C" w:rsidP="00C74A64">
            <w:pPr>
              <w:ind w:left="4"/>
              <w:jc w:val="center"/>
            </w:pPr>
            <w:r>
              <w:t>11.04.2022</w:t>
            </w:r>
            <w:r w:rsidR="00C74A64"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2CED" w14:textId="777BE630" w:rsidR="00C74A64" w:rsidRDefault="00C74A64" w:rsidP="00C74A64">
            <w:pPr>
              <w:ind w:right="65"/>
              <w:jc w:val="center"/>
            </w:pPr>
            <w:r>
              <w:t xml:space="preserve"> </w:t>
            </w:r>
            <w:r w:rsidR="00630C0C">
              <w:t>14.00-16.00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82F" w14:textId="5D85302A" w:rsidR="00C74A64" w:rsidRDefault="00C74A64" w:rsidP="00C74A64">
            <w:r>
              <w:t xml:space="preserve"> </w:t>
            </w:r>
            <w:r w:rsidR="00630C0C">
              <w:t>Prof. Drăghici Cristina Ionela</w:t>
            </w:r>
          </w:p>
        </w:tc>
      </w:tr>
      <w:tr w:rsidR="00630C0C" w14:paraId="7269FAB7" w14:textId="77777777" w:rsidTr="00E1715C">
        <w:trPr>
          <w:trHeight w:val="21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5239" w14:textId="77777777" w:rsidR="00630C0C" w:rsidRDefault="00630C0C" w:rsidP="00630C0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  <w: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3D3C" w14:textId="77777777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Pedagogia stagiului   </w:t>
            </w:r>
          </w:p>
          <w:p w14:paraId="1DF2E930" w14:textId="7B419C6D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informații despre organizația parteneră  </w:t>
            </w:r>
          </w:p>
          <w:p w14:paraId="0AE8875F" w14:textId="667211A3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desfășurarea activităților de formare   </w:t>
            </w:r>
          </w:p>
          <w:p w14:paraId="00F98347" w14:textId="411B8390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aspecte specifice ale organizației de primire</w:t>
            </w:r>
          </w:p>
          <w:p w14:paraId="159DEC14" w14:textId="4072A13C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contractului de finanțare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8751" w14:textId="77777777" w:rsidR="00630C0C" w:rsidRDefault="00630C0C" w:rsidP="00630C0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646" w14:textId="279E000C" w:rsidR="00630C0C" w:rsidRDefault="00630C0C" w:rsidP="00630C0C">
            <w:pPr>
              <w:ind w:left="4"/>
              <w:jc w:val="center"/>
            </w:pPr>
            <w:r>
              <w:t>2</w:t>
            </w:r>
            <w:r>
              <w:t xml:space="preserve">1.04.2022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7231" w14:textId="25771C00" w:rsidR="00630C0C" w:rsidRDefault="00630C0C" w:rsidP="00630C0C">
            <w:pPr>
              <w:ind w:right="65"/>
              <w:jc w:val="center"/>
            </w:pPr>
            <w:r>
              <w:t xml:space="preserve"> 1</w:t>
            </w:r>
            <w:r>
              <w:t>3</w:t>
            </w:r>
            <w:r>
              <w:t>.00-1</w:t>
            </w:r>
            <w:r>
              <w:t>5</w:t>
            </w:r>
            <w:r>
              <w:t>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7E5" w14:textId="47127A71" w:rsidR="00630C0C" w:rsidRDefault="00630C0C" w:rsidP="00630C0C">
            <w:r>
              <w:t xml:space="preserve"> Prof. Drăghici Cristina Ionela</w:t>
            </w:r>
          </w:p>
        </w:tc>
      </w:tr>
      <w:tr w:rsidR="00630C0C" w14:paraId="42A66795" w14:textId="77777777" w:rsidTr="00E1715C">
        <w:trPr>
          <w:trHeight w:val="1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261B" w14:textId="12AF0B04" w:rsidR="00630C0C" w:rsidRDefault="00630C0C" w:rsidP="00630C0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</w:t>
            </w:r>
            <w: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248" w14:textId="4EDA1D96" w:rsidR="00630C0C" w:rsidRPr="00E1715C" w:rsidRDefault="00E1715C" w:rsidP="00E1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30C0C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detaliilor legate de transport</w:t>
            </w:r>
          </w:p>
          <w:p w14:paraId="1B1708F9" w14:textId="48366161" w:rsidR="00630C0C" w:rsidRPr="00E1715C" w:rsidRDefault="00630C0C" w:rsidP="00E1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regulilor interne ale companiei și ale hotelului, reguli de conduită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intr-o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companie</w:t>
            </w:r>
          </w:p>
          <w:p w14:paraId="0DF6BBBE" w14:textId="3CE426DA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dictionarului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termeni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2B02" w14:textId="77777777" w:rsidR="00630C0C" w:rsidRDefault="00630C0C" w:rsidP="00630C0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D467" w14:textId="211E7BC5" w:rsidR="00630C0C" w:rsidRDefault="00630C0C" w:rsidP="00630C0C">
            <w:pPr>
              <w:ind w:left="4"/>
              <w:jc w:val="center"/>
            </w:pPr>
            <w:r>
              <w:t>1</w:t>
            </w:r>
            <w:r>
              <w:t>7</w:t>
            </w:r>
            <w:r>
              <w:t>.0</w:t>
            </w:r>
            <w:r>
              <w:t>5</w:t>
            </w:r>
            <w:r>
              <w:t xml:space="preserve">.2022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43BE" w14:textId="200DC37C" w:rsidR="00630C0C" w:rsidRDefault="00630C0C" w:rsidP="00630C0C">
            <w:pPr>
              <w:ind w:right="65"/>
              <w:jc w:val="center"/>
            </w:pPr>
            <w:r>
              <w:t xml:space="preserve"> 1</w:t>
            </w:r>
            <w:r>
              <w:t>8</w:t>
            </w:r>
            <w:r>
              <w:t>.00-</w:t>
            </w:r>
            <w:r>
              <w:t>20</w:t>
            </w:r>
            <w:r>
              <w:t>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F12" w14:textId="2A0CE7B1" w:rsidR="00630C0C" w:rsidRDefault="00630C0C" w:rsidP="00630C0C">
            <w:r>
              <w:t xml:space="preserve"> Prof. Drăghici Cristina Ionela</w:t>
            </w:r>
          </w:p>
        </w:tc>
      </w:tr>
      <w:tr w:rsidR="00E1715C" w14:paraId="1FE2884F" w14:textId="77777777" w:rsidTr="00E1715C">
        <w:trPr>
          <w:trHeight w:val="1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9104" w14:textId="593F7D2E" w:rsidR="00E1715C" w:rsidRDefault="00E1715C" w:rsidP="00E1715C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4.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BCC" w14:textId="77777777" w:rsidR="00E1715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sintetică a contractului de finanțare a proiectului;  </w:t>
            </w:r>
          </w:p>
          <w:p w14:paraId="53466BCE" w14:textId="77777777" w:rsid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contractului pentru mobilitate;</w:t>
            </w:r>
          </w:p>
          <w:p w14:paraId="71B2AD92" w14:textId="17B3440D" w:rsidR="00E1715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prezentarea detaliilor legate de transport</w:t>
            </w:r>
          </w:p>
          <w:p w14:paraId="4C922E9A" w14:textId="11C50AFA" w:rsidR="00E1715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65E" w14:textId="4B5FDAB2" w:rsidR="00E1715C" w:rsidRDefault="00E1715C" w:rsidP="00E1715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079F" w14:textId="6D15AFBC" w:rsidR="00E1715C" w:rsidRDefault="00E1715C" w:rsidP="00E1715C">
            <w:pPr>
              <w:ind w:left="4"/>
              <w:jc w:val="center"/>
            </w:pPr>
            <w:r>
              <w:t xml:space="preserve">24.05.2022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1F92" w14:textId="4AABF327" w:rsidR="00E1715C" w:rsidRDefault="00E1715C" w:rsidP="00E1715C">
            <w:pPr>
              <w:ind w:right="65"/>
              <w:jc w:val="center"/>
            </w:pPr>
            <w:r>
              <w:t xml:space="preserve"> 14.00-16.00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28D0" w14:textId="16C69DBF" w:rsidR="00E1715C" w:rsidRDefault="00E1715C" w:rsidP="00E1715C">
            <w:r>
              <w:t xml:space="preserve"> Prof. Drăghici Cristina Ionela</w:t>
            </w:r>
          </w:p>
        </w:tc>
      </w:tr>
      <w:tr w:rsidR="00630C0C" w14:paraId="56AAD2F9" w14:textId="77777777" w:rsidTr="00E1715C">
        <w:trPr>
          <w:trHeight w:val="147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844B" w14:textId="77777777" w:rsidR="00630C0C" w:rsidRDefault="00630C0C" w:rsidP="00630C0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5. </w:t>
            </w:r>
            <w: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9EAE" w14:textId="2E593A39" w:rsidR="00630C0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30C0C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acordului de formare/ programului de lucru </w:t>
            </w:r>
            <w:proofErr w:type="spellStart"/>
            <w:r w:rsidR="00630C0C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30C0C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prezentarea modului  în care se va face evaluarea, validarea </w:t>
            </w:r>
            <w:proofErr w:type="spellStart"/>
            <w:r w:rsidR="00630C0C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30C0C"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certificarea competențelor dobândite în urma mobilității;  </w:t>
            </w:r>
          </w:p>
          <w:p w14:paraId="343FD776" w14:textId="3C030047" w:rsidR="00630C0C" w:rsidRPr="00E1715C" w:rsidRDefault="00630C0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modului de completare a raportului participantului </w:t>
            </w:r>
          </w:p>
          <w:p w14:paraId="103995C6" w14:textId="2D1A2EF3" w:rsidR="00630C0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informatiilor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reducerea poluării și consumul responsabil.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807C" w14:textId="77777777" w:rsidR="00630C0C" w:rsidRDefault="00630C0C" w:rsidP="00630C0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C753" w14:textId="391D2D00" w:rsidR="00630C0C" w:rsidRDefault="00E1715C" w:rsidP="00630C0C">
            <w:pPr>
              <w:ind w:left="4"/>
              <w:jc w:val="center"/>
            </w:pPr>
            <w:r>
              <w:t>01.06</w:t>
            </w:r>
            <w:r w:rsidR="00630C0C">
              <w:t xml:space="preserve">.2022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06C" w14:textId="60D787A9" w:rsidR="00630C0C" w:rsidRDefault="00630C0C" w:rsidP="00630C0C">
            <w:pPr>
              <w:ind w:right="65"/>
              <w:jc w:val="center"/>
            </w:pPr>
            <w:r>
              <w:t xml:space="preserve"> 1</w:t>
            </w:r>
            <w:r w:rsidR="00E1715C">
              <w:t>0</w:t>
            </w:r>
            <w:r>
              <w:t>.00-1</w:t>
            </w:r>
            <w:r w:rsidR="00E1715C">
              <w:t>2</w:t>
            </w:r>
            <w:r>
              <w:t>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4DD6" w14:textId="526FE7CA" w:rsidR="00630C0C" w:rsidRDefault="00630C0C" w:rsidP="00630C0C">
            <w:r>
              <w:t xml:space="preserve"> Prof. Drăghici Cristina Ionela</w:t>
            </w:r>
          </w:p>
        </w:tc>
      </w:tr>
    </w:tbl>
    <w:p w14:paraId="62222167" w14:textId="4B112C56" w:rsidR="00FF7B2C" w:rsidRDefault="00C74A64">
      <w:pPr>
        <w:spacing w:after="802"/>
        <w:rPr>
          <w:rFonts w:ascii="Times New Roman" w:hAnsi="Times New Roman" w:cs="Times New Roman"/>
          <w:b/>
          <w:bCs/>
        </w:rPr>
      </w:pPr>
      <w:r w:rsidRPr="00C74A64">
        <w:rPr>
          <w:rFonts w:ascii="Times New Roman" w:eastAsia="Times New Roman" w:hAnsi="Times New Roman" w:cs="Times New Roman"/>
          <w:b/>
          <w:bCs/>
          <w:sz w:val="24"/>
        </w:rPr>
        <w:t xml:space="preserve">Modului I:  </w:t>
      </w:r>
      <w:r w:rsidR="006F2537" w:rsidRPr="00C74A64">
        <w:rPr>
          <w:rFonts w:ascii="Times New Roman" w:hAnsi="Times New Roman" w:cs="Times New Roman"/>
          <w:b/>
          <w:bCs/>
        </w:rPr>
        <w:t>Pregătirea pedagogică</w:t>
      </w:r>
      <w:r w:rsidR="006F2537" w:rsidRPr="00C74A64">
        <w:rPr>
          <w:rFonts w:ascii="Times New Roman" w:hAnsi="Times New Roman" w:cs="Times New Roman"/>
          <w:b/>
          <w:bCs/>
          <w:sz w:val="24"/>
        </w:rPr>
        <w:t xml:space="preserve"> </w:t>
      </w:r>
      <w:r w:rsidR="006F2537" w:rsidRPr="00C74A64">
        <w:rPr>
          <w:rFonts w:ascii="Times New Roman" w:hAnsi="Times New Roman" w:cs="Times New Roman"/>
          <w:b/>
          <w:bCs/>
        </w:rPr>
        <w:t xml:space="preserve"> </w:t>
      </w:r>
      <w:r w:rsidRPr="00C74A64">
        <w:rPr>
          <w:rFonts w:ascii="Times New Roman" w:hAnsi="Times New Roman" w:cs="Times New Roman"/>
          <w:b/>
          <w:bCs/>
        </w:rPr>
        <w:t>a elevilor</w:t>
      </w:r>
    </w:p>
    <w:p w14:paraId="445393AA" w14:textId="5880CDB7" w:rsidR="00E1715C" w:rsidRDefault="00E1715C" w:rsidP="00E1715C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Pregătire pedagogică Staff:</w:t>
      </w:r>
    </w:p>
    <w:tbl>
      <w:tblPr>
        <w:tblStyle w:val="TableGrid"/>
        <w:tblW w:w="9476" w:type="dxa"/>
        <w:tblInd w:w="-5" w:type="dxa"/>
        <w:tblCellMar>
          <w:top w:w="23" w:type="dxa"/>
          <w:left w:w="116" w:type="dxa"/>
          <w:right w:w="5" w:type="dxa"/>
        </w:tblCellMar>
        <w:tblLook w:val="04A0" w:firstRow="1" w:lastRow="0" w:firstColumn="1" w:lastColumn="0" w:noHBand="0" w:noVBand="1"/>
      </w:tblPr>
      <w:tblGrid>
        <w:gridCol w:w="881"/>
        <w:gridCol w:w="3372"/>
        <w:gridCol w:w="990"/>
        <w:gridCol w:w="1422"/>
        <w:gridCol w:w="1010"/>
        <w:gridCol w:w="1801"/>
      </w:tblGrid>
      <w:tr w:rsidR="00E1715C" w14:paraId="0AF3A6F8" w14:textId="77777777" w:rsidTr="00E1715C">
        <w:trPr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7525" w14:textId="77777777" w:rsidR="00E1715C" w:rsidRDefault="00E1715C" w:rsidP="0052556A">
            <w:pPr>
              <w:ind w:left="15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crt. </w:t>
            </w: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1662" w14:textId="77777777" w:rsidR="00E1715C" w:rsidRDefault="00E1715C" w:rsidP="0052556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96E0" w14:textId="77777777" w:rsidR="00E1715C" w:rsidRDefault="00E1715C" w:rsidP="0052556A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F114" w14:textId="77777777" w:rsidR="00E1715C" w:rsidRDefault="00E1715C" w:rsidP="0052556A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8713" w14:textId="77777777" w:rsidR="00E1715C" w:rsidRDefault="00E1715C" w:rsidP="0052556A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B295" w14:textId="77777777" w:rsidR="00E1715C" w:rsidRDefault="00E1715C" w:rsidP="0052556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E1715C" w14:paraId="718AA90A" w14:textId="77777777" w:rsidTr="00E1715C">
        <w:trPr>
          <w:trHeight w:val="4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2B58" w14:textId="77777777" w:rsidR="00E1715C" w:rsidRDefault="00E1715C" w:rsidP="0052556A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57C" w14:textId="77777777" w:rsidR="00E1715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acordului de formare, a certificatului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, informații generale despre compania parteneră, prezentarea modului de lucru.</w:t>
            </w:r>
          </w:p>
          <w:p w14:paraId="37E0B21A" w14:textId="2D8DA9ED" w:rsidR="00E1715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4ED6" w14:textId="77777777" w:rsidR="00E1715C" w:rsidRPr="00E1715C" w:rsidRDefault="00E1715C" w:rsidP="00E17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ore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34D7" w14:textId="723A9F2E" w:rsidR="00E1715C" w:rsidRPr="00E1715C" w:rsidRDefault="00E1715C" w:rsidP="00E17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18C9" w14:textId="14F7B544" w:rsidR="00E1715C" w:rsidRPr="00E1715C" w:rsidRDefault="00E1715C" w:rsidP="00E17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BA73" w14:textId="77777777" w:rsidR="00E1715C" w:rsidRPr="00E1715C" w:rsidRDefault="00E1715C" w:rsidP="00E1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Nicorici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Sonia</w:t>
            </w:r>
          </w:p>
        </w:tc>
      </w:tr>
    </w:tbl>
    <w:p w14:paraId="52685B9C" w14:textId="2257B459" w:rsidR="00FF7B2C" w:rsidRDefault="006F2537">
      <w:pPr>
        <w:spacing w:after="0"/>
      </w:pPr>
      <w:r>
        <w:lastRenderedPageBreak/>
        <w:t xml:space="preserve"> </w:t>
      </w:r>
    </w:p>
    <w:p w14:paraId="4756EC78" w14:textId="17E53448" w:rsidR="00FF7B2C" w:rsidRDefault="006F2537" w:rsidP="00637747">
      <w:pPr>
        <w:spacing w:after="35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 xml:space="preserve"> </w:t>
      </w:r>
    </w:p>
    <w:p w14:paraId="6CBA83DE" w14:textId="4FE8B925" w:rsidR="00FF7B2C" w:rsidRPr="00C74A64" w:rsidRDefault="00637747" w:rsidP="00637747">
      <w:pPr>
        <w:pStyle w:val="Titlu1"/>
        <w:numPr>
          <w:ilvl w:val="0"/>
          <w:numId w:val="0"/>
        </w:numPr>
        <w:rPr>
          <w:b w:val="0"/>
          <w:bCs/>
          <w:sz w:val="24"/>
          <w:szCs w:val="20"/>
        </w:rPr>
      </w:pPr>
      <w:r>
        <w:t xml:space="preserve">Modulul II: </w:t>
      </w:r>
      <w:r w:rsidR="006F2537">
        <w:t xml:space="preserve">Pregătirea lingvistică  </w:t>
      </w:r>
      <w:r w:rsidR="00C74A64">
        <w:t xml:space="preserve"> - </w:t>
      </w:r>
      <w:r w:rsidR="00C74A64" w:rsidRPr="00C74A64">
        <w:rPr>
          <w:b w:val="0"/>
          <w:bCs/>
          <w:sz w:val="24"/>
          <w:szCs w:val="20"/>
        </w:rPr>
        <w:t>pe platforma OLS, în ritmul propriu al elevului</w:t>
      </w:r>
    </w:p>
    <w:p w14:paraId="39C04B8D" w14:textId="6DD2C0BD" w:rsidR="00FF7B2C" w:rsidRDefault="006F2537" w:rsidP="0063774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11F447B" w14:textId="7C46FCE9" w:rsidR="00FF7B2C" w:rsidRDefault="00637747" w:rsidP="00637747">
      <w:pPr>
        <w:pStyle w:val="Titlu1"/>
        <w:numPr>
          <w:ilvl w:val="0"/>
          <w:numId w:val="0"/>
        </w:numPr>
      </w:pPr>
      <w:r>
        <w:t xml:space="preserve">Modulul III: </w:t>
      </w:r>
      <w:r w:rsidR="006F2537">
        <w:t xml:space="preserve">Pregătirea culturală  </w:t>
      </w:r>
    </w:p>
    <w:p w14:paraId="4792D782" w14:textId="77777777" w:rsidR="00FF7B2C" w:rsidRDefault="006F2537">
      <w:pPr>
        <w:spacing w:after="0"/>
        <w:ind w:left="1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8797" w:type="dxa"/>
        <w:tblInd w:w="705" w:type="dxa"/>
        <w:tblCellMar>
          <w:top w:w="23" w:type="dxa"/>
          <w:left w:w="116" w:type="dxa"/>
          <w:right w:w="5" w:type="dxa"/>
        </w:tblCellMar>
        <w:tblLook w:val="04A0" w:firstRow="1" w:lastRow="0" w:firstColumn="1" w:lastColumn="0" w:noHBand="0" w:noVBand="1"/>
      </w:tblPr>
      <w:tblGrid>
        <w:gridCol w:w="881"/>
        <w:gridCol w:w="2693"/>
        <w:gridCol w:w="990"/>
        <w:gridCol w:w="1422"/>
        <w:gridCol w:w="1010"/>
        <w:gridCol w:w="1801"/>
      </w:tblGrid>
      <w:tr w:rsidR="00FF7B2C" w14:paraId="75AC8E62" w14:textId="77777777">
        <w:trPr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723D" w14:textId="77777777" w:rsidR="00FF7B2C" w:rsidRDefault="006F2537">
            <w:pPr>
              <w:ind w:left="15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crt.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6A19" w14:textId="77777777" w:rsidR="00FF7B2C" w:rsidRDefault="006F253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160E" w14:textId="77777777" w:rsidR="00FF7B2C" w:rsidRDefault="006F2537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C9D0" w14:textId="77777777" w:rsidR="00FF7B2C" w:rsidRDefault="006F2537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0948" w14:textId="77777777" w:rsidR="00FF7B2C" w:rsidRDefault="006F2537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C508" w14:textId="77777777" w:rsidR="00FF7B2C" w:rsidRDefault="006F253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FF7B2C" w14:paraId="6FC0B01C" w14:textId="77777777">
        <w:trPr>
          <w:trHeight w:val="4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491" w14:textId="77777777" w:rsidR="00FF7B2C" w:rsidRDefault="006F253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815" w14:textId="77777777" w:rsidR="00E1715C" w:rsidRDefault="006F2537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Pregătire culturală </w:t>
            </w:r>
            <w:r w:rsidR="00E1715C">
              <w:rPr>
                <w:rFonts w:ascii="Times New Roman" w:eastAsia="Times New Roman" w:hAnsi="Times New Roman" w:cs="Times New Roman"/>
                <w:sz w:val="23"/>
              </w:rPr>
              <w:t>– geografia Spaniei</w:t>
            </w:r>
          </w:p>
          <w:p w14:paraId="48F09F54" w14:textId="2C9993E9" w:rsidR="00FF7B2C" w:rsidRDefault="00E1715C">
            <w:r>
              <w:rPr>
                <w:rFonts w:ascii="Times New Roman" w:eastAsia="Times New Roman" w:hAnsi="Times New Roman" w:cs="Times New Roman"/>
                <w:sz w:val="23"/>
              </w:rPr>
              <w:t xml:space="preserve">Sevilla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cultuă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 tradiții, obiceiuri, obiective</w:t>
            </w:r>
            <w:r w:rsidR="006F2537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B5" w14:textId="77777777" w:rsidR="00FF7B2C" w:rsidRDefault="006F253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C3C0" w14:textId="5F8068E4" w:rsidR="00FF7B2C" w:rsidRDefault="00E1715C">
            <w:pPr>
              <w:ind w:right="70"/>
              <w:jc w:val="center"/>
            </w:pPr>
            <w:r>
              <w:t>24.05.2022</w:t>
            </w:r>
            <w:r w:rsidR="006F2537"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691A" w14:textId="6A6D9C37" w:rsidR="00FF7B2C" w:rsidRDefault="00E1715C">
            <w:pPr>
              <w:ind w:right="60"/>
              <w:jc w:val="center"/>
            </w:pPr>
            <w:r>
              <w:t>18.00-20.00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E7CF" w14:textId="4EBCDA89" w:rsidR="00FF7B2C" w:rsidRDefault="00E1715C">
            <w:r>
              <w:t xml:space="preserve">Prof. </w:t>
            </w:r>
            <w:proofErr w:type="spellStart"/>
            <w:r>
              <w:t>Cucoreanu</w:t>
            </w:r>
            <w:proofErr w:type="spellEnd"/>
            <w:r>
              <w:t xml:space="preserve"> Gianina</w:t>
            </w:r>
          </w:p>
        </w:tc>
      </w:tr>
      <w:tr w:rsidR="00E1715C" w14:paraId="2EEA1ED5" w14:textId="77777777">
        <w:trPr>
          <w:trHeight w:val="4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200D" w14:textId="77777777" w:rsidR="00E1715C" w:rsidRDefault="00E1715C" w:rsidP="00E1715C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425" w14:textId="77777777" w:rsidR="00E1715C" w:rsidRDefault="00E1715C" w:rsidP="00E1715C">
            <w:r>
              <w:rPr>
                <w:rFonts w:ascii="Times New Roman" w:eastAsia="Times New Roman" w:hAnsi="Times New Roman" w:cs="Times New Roman"/>
                <w:sz w:val="23"/>
              </w:rPr>
              <w:t xml:space="preserve">Pregătire culturală </w:t>
            </w:r>
            <w:r>
              <w:t xml:space="preserve">  - istoria Spaniei </w:t>
            </w:r>
          </w:p>
          <w:p w14:paraId="4DA7728E" w14:textId="394611B2" w:rsidR="00E1715C" w:rsidRDefault="00E1715C" w:rsidP="00E1715C">
            <w:proofErr w:type="spellStart"/>
            <w:r>
              <w:t>Informatii</w:t>
            </w:r>
            <w:proofErr w:type="spellEnd"/>
            <w:r>
              <w:t xml:space="preserve"> despre zi=</w:t>
            </w:r>
            <w:proofErr w:type="spellStart"/>
            <w:r>
              <w:t>ona</w:t>
            </w:r>
            <w:proofErr w:type="spellEnd"/>
            <w:r>
              <w:t xml:space="preserve"> Andaluziei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7A4" w14:textId="77777777" w:rsidR="00E1715C" w:rsidRDefault="00E1715C" w:rsidP="00E1715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131" w14:textId="3186AE06" w:rsidR="00E1715C" w:rsidRDefault="00E1715C" w:rsidP="00E1715C">
            <w:pPr>
              <w:ind w:right="70"/>
              <w:jc w:val="center"/>
            </w:pPr>
            <w:r>
              <w:t xml:space="preserve">24.05.2022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EAA2" w14:textId="1A87C919" w:rsidR="00E1715C" w:rsidRDefault="00E1715C" w:rsidP="00E1715C">
            <w:pPr>
              <w:ind w:right="60"/>
              <w:jc w:val="center"/>
            </w:pPr>
            <w:r>
              <w:t>18.00-20.00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2DC8" w14:textId="6D84E98C" w:rsidR="00E1715C" w:rsidRDefault="00E1715C" w:rsidP="00E1715C">
            <w:r>
              <w:t xml:space="preserve">Prof. </w:t>
            </w:r>
            <w:proofErr w:type="spellStart"/>
            <w:r>
              <w:t>Cucoreanu</w:t>
            </w:r>
            <w:proofErr w:type="spellEnd"/>
            <w:r>
              <w:t xml:space="preserve"> Gianina</w:t>
            </w:r>
          </w:p>
        </w:tc>
      </w:tr>
    </w:tbl>
    <w:p w14:paraId="66ADAEAA" w14:textId="42BB5D23" w:rsidR="00FF7B2C" w:rsidRDefault="006F2537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C7CD116" w14:textId="33F3E11F" w:rsidR="004E5C98" w:rsidRDefault="004E5C98" w:rsidP="004E5C98">
      <w:pPr>
        <w:pStyle w:val="Titlu1"/>
        <w:numPr>
          <w:ilvl w:val="0"/>
          <w:numId w:val="0"/>
        </w:numPr>
      </w:pPr>
      <w:r>
        <w:t xml:space="preserve">Modulul IV: Pregătirea pentru managementul riscului  </w:t>
      </w:r>
    </w:p>
    <w:p w14:paraId="1B6E06FF" w14:textId="77777777" w:rsidR="004E5C98" w:rsidRDefault="004E5C98" w:rsidP="004E5C98">
      <w:pPr>
        <w:spacing w:after="0"/>
        <w:ind w:left="1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8797" w:type="dxa"/>
        <w:tblInd w:w="705" w:type="dxa"/>
        <w:tblCellMar>
          <w:top w:w="23" w:type="dxa"/>
          <w:left w:w="116" w:type="dxa"/>
          <w:right w:w="5" w:type="dxa"/>
        </w:tblCellMar>
        <w:tblLook w:val="04A0" w:firstRow="1" w:lastRow="0" w:firstColumn="1" w:lastColumn="0" w:noHBand="0" w:noVBand="1"/>
      </w:tblPr>
      <w:tblGrid>
        <w:gridCol w:w="881"/>
        <w:gridCol w:w="2693"/>
        <w:gridCol w:w="990"/>
        <w:gridCol w:w="1422"/>
        <w:gridCol w:w="1010"/>
        <w:gridCol w:w="1801"/>
      </w:tblGrid>
      <w:tr w:rsidR="004E5C98" w14:paraId="459ABA07" w14:textId="77777777" w:rsidTr="00B6107B">
        <w:trPr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1B7B" w14:textId="77777777" w:rsidR="004E5C98" w:rsidRDefault="004E5C98" w:rsidP="00B6107B">
            <w:pPr>
              <w:ind w:left="15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crt.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3C63" w14:textId="77777777" w:rsidR="004E5C98" w:rsidRDefault="004E5C98" w:rsidP="00B6107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81B9" w14:textId="77777777" w:rsidR="004E5C98" w:rsidRDefault="004E5C98" w:rsidP="00B6107B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754A" w14:textId="77777777" w:rsidR="004E5C98" w:rsidRDefault="004E5C98" w:rsidP="00B6107B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84FA" w14:textId="77777777" w:rsidR="004E5C98" w:rsidRDefault="004E5C98" w:rsidP="00B6107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56A4" w14:textId="77777777" w:rsidR="004E5C98" w:rsidRDefault="004E5C98" w:rsidP="00B6107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4E5C98" w14:paraId="4FF6FA30" w14:textId="77777777" w:rsidTr="00B6107B">
        <w:trPr>
          <w:trHeight w:val="4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053" w14:textId="77777777" w:rsidR="004E5C98" w:rsidRDefault="004E5C98" w:rsidP="00B6107B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CB91" w14:textId="02B21AA6" w:rsidR="004E5C98" w:rsidRDefault="004E5C98" w:rsidP="00B6107B">
            <w:r>
              <w:rPr>
                <w:rFonts w:ascii="Times New Roman" w:eastAsia="Times New Roman" w:hAnsi="Times New Roman" w:cs="Times New Roman"/>
                <w:sz w:val="23"/>
              </w:rPr>
              <w:t xml:space="preserve">Managementul riscurilor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43A" w14:textId="77777777" w:rsidR="004E5C98" w:rsidRDefault="004E5C98" w:rsidP="00B6107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5B01" w14:textId="01B5DE21" w:rsidR="004E5C98" w:rsidRDefault="004E5C98" w:rsidP="00B6107B">
            <w:pPr>
              <w:ind w:right="70"/>
              <w:jc w:val="center"/>
            </w:pPr>
            <w:r>
              <w:t xml:space="preserve"> </w:t>
            </w:r>
            <w:r w:rsidR="00E1715C">
              <w:t>10.05.2022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1D2" w14:textId="3D74A8D1" w:rsidR="004E5C98" w:rsidRDefault="00E1715C" w:rsidP="00B6107B">
            <w:pPr>
              <w:ind w:right="60"/>
              <w:jc w:val="center"/>
            </w:pPr>
            <w:r>
              <w:t>18.00-20.00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3D1" w14:textId="1D5058F3" w:rsidR="004E5C98" w:rsidRDefault="004E5C98" w:rsidP="00B6107B">
            <w:r>
              <w:t xml:space="preserve"> </w:t>
            </w:r>
            <w:proofErr w:type="spellStart"/>
            <w:r w:rsidR="00E1715C">
              <w:t>Nicorici</w:t>
            </w:r>
            <w:proofErr w:type="spellEnd"/>
            <w:r w:rsidR="00E1715C">
              <w:t xml:space="preserve"> Sonia</w:t>
            </w:r>
          </w:p>
        </w:tc>
      </w:tr>
    </w:tbl>
    <w:p w14:paraId="17ED57F0" w14:textId="77777777" w:rsidR="004E5C98" w:rsidRDefault="004E5C98" w:rsidP="004E5C98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8F0E48D" w14:textId="77777777" w:rsidR="004E5C98" w:rsidRDefault="004E5C98">
      <w:pPr>
        <w:spacing w:after="126"/>
      </w:pPr>
    </w:p>
    <w:p w14:paraId="30128F11" w14:textId="77777777" w:rsidR="00FF7B2C" w:rsidRDefault="006F2537">
      <w:pPr>
        <w:spacing w:after="16"/>
        <w:ind w:left="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3075AD0" w14:textId="77777777" w:rsidR="00FF7B2C" w:rsidRDefault="006F2537">
      <w:pPr>
        <w:spacing w:after="3"/>
        <w:ind w:left="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C33BD05" w14:textId="77777777" w:rsidR="00FF7B2C" w:rsidRDefault="006F2537">
      <w:pPr>
        <w:spacing w:after="4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Coordonator proiect,  </w:t>
      </w:r>
    </w:p>
    <w:p w14:paraId="47E75264" w14:textId="77777777" w:rsidR="00FF7B2C" w:rsidRDefault="006F2537">
      <w:pPr>
        <w:spacing w:after="59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Prof. Drăghici Cristina Ionela </w:t>
      </w:r>
    </w:p>
    <w:p w14:paraId="10509D8C" w14:textId="77777777" w:rsidR="00FF7B2C" w:rsidRDefault="006F2537">
      <w:pPr>
        <w:tabs>
          <w:tab w:val="center" w:pos="4974"/>
          <w:tab w:val="center" w:pos="7453"/>
        </w:tabs>
        <w:spacing w:after="7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Responsabil formare profesională, </w:t>
      </w:r>
    </w:p>
    <w:p w14:paraId="7FB8C7D1" w14:textId="77777777" w:rsidR="00FF7B2C" w:rsidRDefault="006F2537">
      <w:pPr>
        <w:spacing w:after="17"/>
        <w:ind w:left="35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Nicorici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Sonia</w:t>
      </w:r>
      <w:r>
        <w:t xml:space="preserve"> </w:t>
      </w:r>
    </w:p>
    <w:p w14:paraId="6ED69376" w14:textId="77777777" w:rsidR="00FF7B2C" w:rsidRDefault="006F2537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 xml:space="preserve"> </w:t>
      </w:r>
    </w:p>
    <w:sectPr w:rsidR="00FF7B2C" w:rsidSect="001A0801">
      <w:footerReference w:type="even" r:id="rId29"/>
      <w:footerReference w:type="default" r:id="rId30"/>
      <w:footerReference w:type="first" r:id="rId31"/>
      <w:pgSz w:w="11910" w:h="16840"/>
      <w:pgMar w:top="709" w:right="1278" w:bottom="1296" w:left="1131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E5BE" w14:textId="77777777" w:rsidR="00354ABF" w:rsidRDefault="00354ABF">
      <w:pPr>
        <w:spacing w:after="0" w:line="240" w:lineRule="auto"/>
      </w:pPr>
      <w:r>
        <w:separator/>
      </w:r>
    </w:p>
  </w:endnote>
  <w:endnote w:type="continuationSeparator" w:id="0">
    <w:p w14:paraId="1D25E642" w14:textId="77777777" w:rsidR="00354ABF" w:rsidRDefault="0035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F0D7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5F990FD1" w14:textId="77777777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2021-1-RO01-KA121-VET-000010070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0E00A91C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FDAE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6AE8B168" w14:textId="77777777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2021-1-RO01-KA121-VET-000010070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7BEAE1A2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3EA6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5BB830B5" w14:textId="77777777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2021-1-RO01-KA121-VET-000010070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443177C1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8591" w14:textId="77777777" w:rsidR="00354ABF" w:rsidRDefault="00354ABF">
      <w:pPr>
        <w:spacing w:after="0" w:line="240" w:lineRule="auto"/>
      </w:pPr>
      <w:r>
        <w:separator/>
      </w:r>
    </w:p>
  </w:footnote>
  <w:footnote w:type="continuationSeparator" w:id="0">
    <w:p w14:paraId="0E9595C0" w14:textId="77777777" w:rsidR="00354ABF" w:rsidRDefault="0035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73"/>
    <w:multiLevelType w:val="hybridMultilevel"/>
    <w:tmpl w:val="640A3150"/>
    <w:lvl w:ilvl="0" w:tplc="2A52D6C4">
      <w:start w:val="1"/>
      <w:numFmt w:val="decimal"/>
      <w:pStyle w:val="Titlu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242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4A89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237B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C2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ACD8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2F8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C84B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46F6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97D0D"/>
    <w:multiLevelType w:val="hybridMultilevel"/>
    <w:tmpl w:val="531268E2"/>
    <w:lvl w:ilvl="0" w:tplc="0FB04EDC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EB6">
      <w:start w:val="1"/>
      <w:numFmt w:val="bullet"/>
      <w:lvlText w:val="-"/>
      <w:lvlJc w:val="left"/>
      <w:pPr>
        <w:ind w:left="1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70B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C5FD8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85324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4B920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680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C8458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24338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47A7C"/>
    <w:multiLevelType w:val="hybridMultilevel"/>
    <w:tmpl w:val="7C0C50FE"/>
    <w:lvl w:ilvl="0" w:tplc="72F0C8B4">
      <w:start w:val="1"/>
      <w:numFmt w:val="bullet"/>
      <w:lvlText w:val="➢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E9D1A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69B52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A4EB0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45C4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8C3CE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6D184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275F0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0370A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B97343"/>
    <w:multiLevelType w:val="hybridMultilevel"/>
    <w:tmpl w:val="30823C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38475">
    <w:abstractNumId w:val="1"/>
  </w:num>
  <w:num w:numId="2" w16cid:durableId="1341155644">
    <w:abstractNumId w:val="2"/>
  </w:num>
  <w:num w:numId="3" w16cid:durableId="1068966537">
    <w:abstractNumId w:val="0"/>
  </w:num>
  <w:num w:numId="4" w16cid:durableId="691304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2C"/>
    <w:rsid w:val="000A398F"/>
    <w:rsid w:val="0014013C"/>
    <w:rsid w:val="001A0801"/>
    <w:rsid w:val="00354ABF"/>
    <w:rsid w:val="004E5C98"/>
    <w:rsid w:val="00630C0C"/>
    <w:rsid w:val="00637747"/>
    <w:rsid w:val="006F2537"/>
    <w:rsid w:val="00903395"/>
    <w:rsid w:val="009949B2"/>
    <w:rsid w:val="00C74A64"/>
    <w:rsid w:val="00D02270"/>
    <w:rsid w:val="00E1715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1B9"/>
  <w15:docId w15:val="{88A45C3A-9690-4D90-970C-B5B3DA0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numPr>
        <w:numId w:val="3"/>
      </w:numPr>
      <w:spacing w:after="116"/>
      <w:ind w:left="2002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3"/>
      <w:ind w:left="36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0A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961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CRISTINA</cp:lastModifiedBy>
  <cp:revision>4</cp:revision>
  <dcterms:created xsi:type="dcterms:W3CDTF">2022-06-24T14:01:00Z</dcterms:created>
  <dcterms:modified xsi:type="dcterms:W3CDTF">2023-03-08T18:45:00Z</dcterms:modified>
</cp:coreProperties>
</file>